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62C1" w:rsidRDefault="005F62C1" w:rsidP="00BB2407">
      <w:pPr>
        <w:snapToGrid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Тема урока  « Бразилия»</w:t>
      </w:r>
      <w:r w:rsidR="009A5F94">
        <w:rPr>
          <w:rFonts w:ascii="Times New Roman" w:hAnsi="Times New Roman" w:cs="Times New Roman"/>
          <w:b/>
          <w:bCs/>
          <w:sz w:val="28"/>
          <w:szCs w:val="28"/>
        </w:rPr>
        <w:t xml:space="preserve"> 7 кл.</w:t>
      </w:r>
    </w:p>
    <w:p w:rsidR="009A5F94" w:rsidRPr="004B1443" w:rsidRDefault="009A5F94" w:rsidP="009A5F94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B1443">
        <w:rPr>
          <w:rFonts w:ascii="Times New Roman" w:eastAsia="Times New Roman" w:hAnsi="Times New Roman" w:cs="Times New Roman"/>
          <w:b/>
          <w:bCs/>
          <w:sz w:val="24"/>
          <w:szCs w:val="24"/>
        </w:rPr>
        <w:t>Цель урока: </w:t>
      </w:r>
    </w:p>
    <w:p w:rsidR="009A549E" w:rsidRPr="004535E4" w:rsidRDefault="009A5F94" w:rsidP="009A549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535E4">
        <w:rPr>
          <w:rFonts w:ascii="Times New Roman" w:eastAsia="Times New Roman" w:hAnsi="Times New Roman" w:cs="Times New Roman"/>
          <w:sz w:val="28"/>
          <w:szCs w:val="28"/>
        </w:rPr>
        <w:t xml:space="preserve">Формирование страноведческих знаний об особенностях природы, населения и хозяйственной деятельности Бразилии на основе применения всех тех общеземлеведческих понятий, знаний о связях и закономерностях, которыми учащиеся овладели ранее. </w:t>
      </w:r>
      <w:r w:rsidR="009A549E" w:rsidRPr="004535E4">
        <w:rPr>
          <w:rFonts w:ascii="Times New Roman" w:eastAsia="Times New Roman" w:hAnsi="Times New Roman" w:cs="Times New Roman"/>
          <w:sz w:val="28"/>
          <w:szCs w:val="28"/>
        </w:rPr>
        <w:t>Совершенствование приемов работы с различными географическими картами, таблицами, схемами, картинами, видеофильмами.</w:t>
      </w:r>
    </w:p>
    <w:p w:rsidR="0098187C" w:rsidRDefault="009A5F94" w:rsidP="004535E4">
      <w:pPr>
        <w:pStyle w:val="a3"/>
        <w:rPr>
          <w:sz w:val="28"/>
          <w:szCs w:val="28"/>
        </w:rPr>
      </w:pPr>
      <w:r w:rsidRPr="005A74BF">
        <w:rPr>
          <w:b/>
          <w:bCs/>
          <w:sz w:val="28"/>
          <w:szCs w:val="28"/>
        </w:rPr>
        <w:t>Цель урока</w:t>
      </w:r>
      <w:r w:rsidR="006C264C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( коротко)</w:t>
      </w:r>
      <w:proofErr w:type="gramStart"/>
      <w:r>
        <w:rPr>
          <w:b/>
          <w:bCs/>
          <w:sz w:val="28"/>
          <w:szCs w:val="28"/>
        </w:rPr>
        <w:t>:</w:t>
      </w:r>
      <w:r w:rsidRPr="005452A0">
        <w:rPr>
          <w:bCs/>
          <w:sz w:val="28"/>
          <w:szCs w:val="28"/>
        </w:rPr>
        <w:t>ф</w:t>
      </w:r>
      <w:proofErr w:type="gramEnd"/>
      <w:r w:rsidRPr="005452A0">
        <w:rPr>
          <w:bCs/>
          <w:sz w:val="28"/>
          <w:szCs w:val="28"/>
        </w:rPr>
        <w:t>ор</w:t>
      </w:r>
      <w:r>
        <w:rPr>
          <w:sz w:val="28"/>
          <w:szCs w:val="28"/>
        </w:rPr>
        <w:t xml:space="preserve">мирование  знаний </w:t>
      </w:r>
      <w:r w:rsidRPr="005A74BF">
        <w:rPr>
          <w:sz w:val="28"/>
          <w:szCs w:val="28"/>
        </w:rPr>
        <w:t xml:space="preserve"> о  государстве Южной Америки-  Бразилии</w:t>
      </w:r>
    </w:p>
    <w:p w:rsidR="00410E47" w:rsidRPr="006C264C" w:rsidRDefault="00410E47" w:rsidP="00410E47">
      <w:pPr>
        <w:pStyle w:val="a4"/>
        <w:numPr>
          <w:ilvl w:val="0"/>
          <w:numId w:val="15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C264C">
        <w:rPr>
          <w:rFonts w:ascii="Times New Roman" w:hAnsi="Times New Roman" w:cs="Times New Roman"/>
          <w:b/>
          <w:sz w:val="28"/>
          <w:szCs w:val="28"/>
        </w:rPr>
        <w:t>Цели урок</w:t>
      </w:r>
      <w:proofErr w:type="gramStart"/>
      <w:r w:rsidRPr="006C264C">
        <w:rPr>
          <w:rFonts w:ascii="Times New Roman" w:hAnsi="Times New Roman" w:cs="Times New Roman"/>
          <w:b/>
          <w:sz w:val="28"/>
          <w:szCs w:val="28"/>
        </w:rPr>
        <w:t>а(</w:t>
      </w:r>
      <w:proofErr w:type="gramEnd"/>
      <w:r w:rsidRPr="006C264C">
        <w:rPr>
          <w:rFonts w:ascii="Times New Roman" w:hAnsi="Times New Roman" w:cs="Times New Roman"/>
          <w:b/>
          <w:sz w:val="28"/>
          <w:szCs w:val="28"/>
        </w:rPr>
        <w:t xml:space="preserve"> триединые)</w:t>
      </w:r>
    </w:p>
    <w:p w:rsidR="00410E47" w:rsidRPr="006C264C" w:rsidRDefault="00410E47" w:rsidP="00410E47">
      <w:pPr>
        <w:pStyle w:val="a4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C264C">
        <w:rPr>
          <w:rFonts w:ascii="Times New Roman" w:hAnsi="Times New Roman" w:cs="Times New Roman"/>
          <w:b/>
          <w:i/>
          <w:sz w:val="28"/>
          <w:szCs w:val="28"/>
        </w:rPr>
        <w:t>Образовательные</w:t>
      </w:r>
      <w:proofErr w:type="gramStart"/>
      <w:r w:rsidRPr="006C264C">
        <w:rPr>
          <w:rFonts w:ascii="Times New Roman" w:hAnsi="Times New Roman" w:cs="Times New Roman"/>
          <w:b/>
          <w:i/>
          <w:sz w:val="28"/>
          <w:szCs w:val="28"/>
        </w:rPr>
        <w:t>:</w:t>
      </w:r>
      <w:r w:rsidRPr="006C264C">
        <w:rPr>
          <w:rFonts w:ascii="Times New Roman" w:hAnsi="Times New Roman" w:cs="Times New Roman"/>
          <w:bCs/>
          <w:sz w:val="28"/>
          <w:szCs w:val="28"/>
        </w:rPr>
        <w:t>с</w:t>
      </w:r>
      <w:proofErr w:type="gramEnd"/>
      <w:r w:rsidRPr="006C264C">
        <w:rPr>
          <w:rFonts w:ascii="Times New Roman" w:hAnsi="Times New Roman" w:cs="Times New Roman"/>
          <w:sz w:val="28"/>
          <w:szCs w:val="28"/>
        </w:rPr>
        <w:t>пособствовать формированию знаний о географическом положении и природном своеобразии Бразилии,</w:t>
      </w:r>
      <w:r w:rsidRPr="006C264C">
        <w:rPr>
          <w:rFonts w:ascii="Times New Roman" w:hAnsi="Times New Roman" w:cs="Times New Roman"/>
          <w:bCs/>
          <w:sz w:val="28"/>
          <w:szCs w:val="28"/>
        </w:rPr>
        <w:t xml:space="preserve"> выработке умений анализировать тематические карты и давать краткие ответы на вопросы,  обучать приемам создания «образа страны».</w:t>
      </w:r>
    </w:p>
    <w:p w:rsidR="00410E47" w:rsidRPr="006C264C" w:rsidRDefault="00410E47" w:rsidP="00410E47">
      <w:pPr>
        <w:pStyle w:val="a4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C264C">
        <w:rPr>
          <w:rFonts w:ascii="Times New Roman" w:hAnsi="Times New Roman" w:cs="Times New Roman"/>
          <w:b/>
          <w:i/>
          <w:sz w:val="28"/>
          <w:szCs w:val="28"/>
        </w:rPr>
        <w:t>Развивающие</w:t>
      </w:r>
      <w:proofErr w:type="gramStart"/>
      <w:r w:rsidRPr="006C264C">
        <w:rPr>
          <w:rFonts w:ascii="Times New Roman" w:hAnsi="Times New Roman" w:cs="Times New Roman"/>
          <w:b/>
          <w:i/>
          <w:sz w:val="28"/>
          <w:szCs w:val="28"/>
        </w:rPr>
        <w:t>:</w:t>
      </w:r>
      <w:r w:rsidRPr="006C264C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6C264C">
        <w:rPr>
          <w:rFonts w:ascii="Times New Roman" w:hAnsi="Times New Roman" w:cs="Times New Roman"/>
          <w:sz w:val="28"/>
          <w:szCs w:val="28"/>
        </w:rPr>
        <w:t>овершенствовать умения применять теоретические знания для приобретения новых знаний, приемов работы с различными источниками информации,  развивать умение анализировать, сравнивать, обобщать, классифицировать, устанавливать причинно-следственные связи, моделировать, умение выделять главное, планировать и оценить результаты выполненных действий, развивать навыки коллективной работы,  развивать память, речь.</w:t>
      </w:r>
    </w:p>
    <w:p w:rsidR="00410E47" w:rsidRPr="006C264C" w:rsidRDefault="00410E47" w:rsidP="00410E47">
      <w:pPr>
        <w:pStyle w:val="a4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C264C">
        <w:rPr>
          <w:rFonts w:ascii="Times New Roman" w:hAnsi="Times New Roman" w:cs="Times New Roman"/>
          <w:b/>
          <w:i/>
          <w:sz w:val="28"/>
          <w:szCs w:val="28"/>
        </w:rPr>
        <w:t xml:space="preserve">Воспитательные: </w:t>
      </w:r>
      <w:r w:rsidRPr="006C264C">
        <w:rPr>
          <w:rFonts w:ascii="Times New Roman" w:hAnsi="Times New Roman" w:cs="Times New Roman"/>
          <w:sz w:val="28"/>
          <w:szCs w:val="28"/>
        </w:rPr>
        <w:t>способствовать формированию культуры общения и сотрудничества, содействовать развитию у учащихся интереса к истории, культуре, обычаям, традициям народов других стран; совершенствовать рефлексивные умения учащихся; воспитывать положительное отношение к получению знаний, мотивам учения, воспитывать интерес к путешествиям и открытиям.</w:t>
      </w:r>
    </w:p>
    <w:p w:rsidR="009A5F94" w:rsidRPr="004B1443" w:rsidRDefault="009A5F94" w:rsidP="009A5F94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</w:rPr>
      </w:pPr>
    </w:p>
    <w:p w:rsidR="009A5F94" w:rsidRPr="003B651B" w:rsidRDefault="009A5F94" w:rsidP="009A5F9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B651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Планируемые образовательные результаты</w:t>
      </w:r>
    </w:p>
    <w:p w:rsidR="009A5F94" w:rsidRPr="003B651B" w:rsidRDefault="009A5F94" w:rsidP="009A5F9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10E4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Предметные</w:t>
      </w:r>
      <w:r w:rsidRPr="003B651B"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  <w:r w:rsidR="006C26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B651B">
        <w:rPr>
          <w:rFonts w:ascii="Times New Roman" w:eastAsia="Times New Roman" w:hAnsi="Times New Roman" w:cs="Times New Roman"/>
          <w:color w:val="000000"/>
          <w:sz w:val="28"/>
          <w:szCs w:val="28"/>
        </w:rPr>
        <w:t>обучающиеся смогут</w:t>
      </w:r>
    </w:p>
    <w:p w:rsidR="009A5F94" w:rsidRPr="003B651B" w:rsidRDefault="009A5F94" w:rsidP="009A5F94">
      <w:pPr>
        <w:numPr>
          <w:ilvl w:val="0"/>
          <w:numId w:val="9"/>
        </w:numPr>
        <w:spacing w:after="0" w:line="240" w:lineRule="auto"/>
        <w:ind w:left="393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B651B">
        <w:rPr>
          <w:rFonts w:ascii="Times New Roman" w:eastAsia="Times New Roman" w:hAnsi="Times New Roman" w:cs="Times New Roman"/>
          <w:color w:val="000000"/>
          <w:sz w:val="28"/>
          <w:szCs w:val="28"/>
        </w:rPr>
        <w:t>объяснять особенности географического положения  Бразилии;</w:t>
      </w:r>
    </w:p>
    <w:p w:rsidR="009A5F94" w:rsidRPr="003B651B" w:rsidRDefault="009A5F94" w:rsidP="009A5F94">
      <w:pPr>
        <w:numPr>
          <w:ilvl w:val="0"/>
          <w:numId w:val="9"/>
        </w:numPr>
        <w:spacing w:after="0" w:line="240" w:lineRule="auto"/>
        <w:ind w:left="393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B651B">
        <w:rPr>
          <w:rFonts w:ascii="Times New Roman" w:eastAsia="Times New Roman" w:hAnsi="Times New Roman" w:cs="Times New Roman"/>
          <w:color w:val="000000"/>
          <w:sz w:val="28"/>
          <w:szCs w:val="28"/>
        </w:rPr>
        <w:t>объяснять особенности населения Бразилии;</w:t>
      </w:r>
    </w:p>
    <w:p w:rsidR="009A5F94" w:rsidRPr="003B651B" w:rsidRDefault="009A5F94" w:rsidP="009A5F94">
      <w:pPr>
        <w:numPr>
          <w:ilvl w:val="0"/>
          <w:numId w:val="9"/>
        </w:numPr>
        <w:spacing w:after="0" w:line="240" w:lineRule="auto"/>
        <w:ind w:left="393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B651B">
        <w:rPr>
          <w:rFonts w:ascii="Times New Roman" w:eastAsia="Times New Roman" w:hAnsi="Times New Roman" w:cs="Times New Roman"/>
          <w:color w:val="000000"/>
          <w:sz w:val="28"/>
          <w:szCs w:val="28"/>
        </w:rPr>
        <w:t>определять по карте местоположение объектов на территории Бразилии.</w:t>
      </w:r>
    </w:p>
    <w:p w:rsidR="009A5F94" w:rsidRPr="0063204F" w:rsidRDefault="009A5F94" w:rsidP="009A5F94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63204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Метапредметные</w:t>
      </w:r>
    </w:p>
    <w:p w:rsidR="009A5F94" w:rsidRPr="0063204F" w:rsidRDefault="009A5F94" w:rsidP="009A5F94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63204F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</w:rPr>
        <w:t>Познавательные:</w:t>
      </w:r>
    </w:p>
    <w:p w:rsidR="009A5F94" w:rsidRPr="003B651B" w:rsidRDefault="009A5F94" w:rsidP="009A5F94">
      <w:pPr>
        <w:numPr>
          <w:ilvl w:val="0"/>
          <w:numId w:val="10"/>
        </w:numPr>
        <w:spacing w:after="0" w:line="240" w:lineRule="auto"/>
        <w:ind w:left="393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B651B">
        <w:rPr>
          <w:rFonts w:ascii="Times New Roman" w:eastAsia="Times New Roman" w:hAnsi="Times New Roman" w:cs="Times New Roman"/>
          <w:color w:val="000000"/>
          <w:sz w:val="28"/>
          <w:szCs w:val="28"/>
        </w:rPr>
        <w:t>Смогут находить в учебнике и на карте достоверную информацию,</w:t>
      </w:r>
    </w:p>
    <w:p w:rsidR="009A5F94" w:rsidRPr="003B651B" w:rsidRDefault="009A5F94" w:rsidP="009A5F94">
      <w:pPr>
        <w:numPr>
          <w:ilvl w:val="0"/>
          <w:numId w:val="10"/>
        </w:numPr>
        <w:spacing w:after="0" w:line="240" w:lineRule="auto"/>
        <w:ind w:left="393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B651B">
        <w:rPr>
          <w:rFonts w:ascii="Times New Roman" w:eastAsia="Times New Roman" w:hAnsi="Times New Roman" w:cs="Times New Roman"/>
          <w:color w:val="000000"/>
          <w:sz w:val="28"/>
          <w:szCs w:val="28"/>
        </w:rPr>
        <w:t>анализировать (в т.ч. выделять главное) и обобщать,</w:t>
      </w:r>
    </w:p>
    <w:p w:rsidR="009A5F94" w:rsidRPr="003B651B" w:rsidRDefault="009A5F94" w:rsidP="009A5F94">
      <w:pPr>
        <w:numPr>
          <w:ilvl w:val="0"/>
          <w:numId w:val="10"/>
        </w:numPr>
        <w:spacing w:after="0" w:line="240" w:lineRule="auto"/>
        <w:ind w:left="393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B651B">
        <w:rPr>
          <w:rFonts w:ascii="Times New Roman" w:eastAsia="Times New Roman" w:hAnsi="Times New Roman" w:cs="Times New Roman"/>
          <w:color w:val="000000"/>
          <w:sz w:val="28"/>
          <w:szCs w:val="28"/>
        </w:rPr>
        <w:t>делать выводы, определять понятия; строить логически обоснованные рассуждения  </w:t>
      </w:r>
    </w:p>
    <w:p w:rsidR="009A5F94" w:rsidRPr="003B651B" w:rsidRDefault="009A5F94" w:rsidP="009A5F94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3B651B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</w:rPr>
        <w:t>Регулятивные:</w:t>
      </w:r>
    </w:p>
    <w:p w:rsidR="009A5F94" w:rsidRPr="003B651B" w:rsidRDefault="009A5F94" w:rsidP="009A5F94">
      <w:pPr>
        <w:numPr>
          <w:ilvl w:val="0"/>
          <w:numId w:val="11"/>
        </w:numPr>
        <w:spacing w:after="0" w:line="240" w:lineRule="auto"/>
        <w:ind w:left="393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B651B">
        <w:rPr>
          <w:rFonts w:ascii="Times New Roman" w:eastAsia="Times New Roman" w:hAnsi="Times New Roman" w:cs="Times New Roman"/>
          <w:color w:val="000000"/>
          <w:sz w:val="28"/>
          <w:szCs w:val="28"/>
        </w:rPr>
        <w:t>Определять цель, проблему в деятельности: учебной и </w:t>
      </w:r>
      <w:r w:rsidRPr="003B651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жизненно-практической</w:t>
      </w:r>
    </w:p>
    <w:p w:rsidR="009A5F94" w:rsidRPr="003B651B" w:rsidRDefault="009A5F94" w:rsidP="009A5F94">
      <w:pPr>
        <w:numPr>
          <w:ilvl w:val="0"/>
          <w:numId w:val="11"/>
        </w:numPr>
        <w:spacing w:after="0" w:line="240" w:lineRule="auto"/>
        <w:ind w:left="393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B651B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Выдвигать версии, выбирать с</w:t>
      </w:r>
      <w:r w:rsidR="009A549E">
        <w:rPr>
          <w:rFonts w:ascii="Times New Roman" w:eastAsia="Times New Roman" w:hAnsi="Times New Roman" w:cs="Times New Roman"/>
          <w:color w:val="000000"/>
          <w:sz w:val="28"/>
          <w:szCs w:val="28"/>
        </w:rPr>
        <w:t>редства достижения цели в  группе</w:t>
      </w:r>
      <w:r w:rsidRPr="003B651B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3B651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и </w:t>
      </w:r>
      <w:r w:rsidRPr="003B651B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индивидуально</w:t>
      </w:r>
    </w:p>
    <w:p w:rsidR="009A5F94" w:rsidRPr="003B651B" w:rsidRDefault="009A5F94" w:rsidP="009A5F94">
      <w:pPr>
        <w:numPr>
          <w:ilvl w:val="0"/>
          <w:numId w:val="11"/>
        </w:numPr>
        <w:spacing w:after="0" w:line="240" w:lineRule="auto"/>
        <w:ind w:left="393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B651B">
        <w:rPr>
          <w:rFonts w:ascii="Times New Roman" w:eastAsia="Times New Roman" w:hAnsi="Times New Roman" w:cs="Times New Roman"/>
          <w:color w:val="000000"/>
          <w:sz w:val="28"/>
          <w:szCs w:val="28"/>
        </w:rPr>
        <w:t>Планировать деятельность в учебной и </w:t>
      </w:r>
      <w:r w:rsidRPr="003B651B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жизненной ситуации</w:t>
      </w:r>
    </w:p>
    <w:p w:rsidR="009A5F94" w:rsidRPr="003B651B" w:rsidRDefault="009A5F94" w:rsidP="009A5F94">
      <w:pPr>
        <w:numPr>
          <w:ilvl w:val="0"/>
          <w:numId w:val="11"/>
        </w:numPr>
        <w:spacing w:after="0" w:line="240" w:lineRule="auto"/>
        <w:ind w:left="393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B651B">
        <w:rPr>
          <w:rFonts w:ascii="Times New Roman" w:eastAsia="Times New Roman" w:hAnsi="Times New Roman" w:cs="Times New Roman"/>
          <w:color w:val="000000"/>
          <w:sz w:val="28"/>
          <w:szCs w:val="28"/>
        </w:rPr>
        <w:t>Оценивать степень и способы достижения цели в учебных и </w:t>
      </w:r>
      <w:r w:rsidRPr="003B651B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жизненных ситуациях</w:t>
      </w:r>
      <w:r w:rsidRPr="003B651B">
        <w:rPr>
          <w:rFonts w:ascii="Times New Roman" w:eastAsia="Times New Roman" w:hAnsi="Times New Roman" w:cs="Times New Roman"/>
          <w:color w:val="000000"/>
          <w:sz w:val="28"/>
          <w:szCs w:val="28"/>
        </w:rPr>
        <w:t>, </w:t>
      </w:r>
      <w:r w:rsidRPr="003B651B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самостоятельно</w:t>
      </w:r>
      <w:r w:rsidRPr="003B651B">
        <w:rPr>
          <w:rFonts w:ascii="Times New Roman" w:eastAsia="Times New Roman" w:hAnsi="Times New Roman" w:cs="Times New Roman"/>
          <w:color w:val="000000"/>
          <w:sz w:val="28"/>
          <w:szCs w:val="28"/>
        </w:rPr>
        <w:t> исправлять ошибки</w:t>
      </w:r>
    </w:p>
    <w:p w:rsidR="009A5F94" w:rsidRPr="003B651B" w:rsidRDefault="009A5F94" w:rsidP="009A5F94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3B651B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</w:rPr>
        <w:t>Коммуникативные:</w:t>
      </w:r>
    </w:p>
    <w:p w:rsidR="009A5F94" w:rsidRPr="003B651B" w:rsidRDefault="009A5F94" w:rsidP="009A5F94">
      <w:pPr>
        <w:numPr>
          <w:ilvl w:val="0"/>
          <w:numId w:val="12"/>
        </w:numPr>
        <w:spacing w:after="0" w:line="240" w:lineRule="auto"/>
        <w:ind w:left="393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B651B">
        <w:rPr>
          <w:rFonts w:ascii="Times New Roman" w:eastAsia="Times New Roman" w:hAnsi="Times New Roman" w:cs="Times New Roman"/>
          <w:color w:val="000000"/>
          <w:sz w:val="28"/>
          <w:szCs w:val="28"/>
        </w:rPr>
        <w:t>Излагать свое мнение, аргументируя его, подтверждая фактами</w:t>
      </w:r>
      <w:r w:rsidRPr="003B651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.</w:t>
      </w:r>
    </w:p>
    <w:p w:rsidR="009A5F94" w:rsidRPr="003B651B" w:rsidRDefault="009A5F94" w:rsidP="009A5F94">
      <w:pPr>
        <w:numPr>
          <w:ilvl w:val="0"/>
          <w:numId w:val="12"/>
        </w:numPr>
        <w:spacing w:after="0" w:line="240" w:lineRule="auto"/>
        <w:ind w:left="393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B651B">
        <w:rPr>
          <w:rFonts w:ascii="Times New Roman" w:eastAsia="Times New Roman" w:hAnsi="Times New Roman" w:cs="Times New Roman"/>
          <w:color w:val="000000"/>
          <w:sz w:val="28"/>
          <w:szCs w:val="28"/>
        </w:rPr>
        <w:t>Понимать позицию другого, выраженную в правильном и </w:t>
      </w:r>
      <w:r w:rsidRPr="003B651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Не</w:t>
      </w:r>
      <w:r w:rsidRPr="003B651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правильном </w:t>
      </w:r>
      <w:proofErr w:type="gramStart"/>
      <w:r w:rsidRPr="003B651B">
        <w:rPr>
          <w:rFonts w:ascii="Times New Roman" w:eastAsia="Times New Roman" w:hAnsi="Times New Roman" w:cs="Times New Roman"/>
          <w:color w:val="000000"/>
          <w:sz w:val="28"/>
          <w:szCs w:val="28"/>
        </w:rPr>
        <w:t>виде</w:t>
      </w:r>
      <w:proofErr w:type="gramEnd"/>
      <w:r w:rsidRPr="003B651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(в т.ч. вести диалог с автором текста)</w:t>
      </w:r>
    </w:p>
    <w:p w:rsidR="009A5F94" w:rsidRPr="003B651B" w:rsidRDefault="009A5F94" w:rsidP="009A5F94">
      <w:pPr>
        <w:numPr>
          <w:ilvl w:val="0"/>
          <w:numId w:val="12"/>
        </w:numPr>
        <w:spacing w:after="0" w:line="240" w:lineRule="auto"/>
        <w:ind w:left="393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B651B">
        <w:rPr>
          <w:rFonts w:ascii="Times New Roman" w:eastAsia="Times New Roman" w:hAnsi="Times New Roman" w:cs="Times New Roman"/>
          <w:color w:val="000000"/>
          <w:sz w:val="28"/>
          <w:szCs w:val="28"/>
        </w:rPr>
        <w:t>Различать в речи другого мнения, доказательства, факты</w:t>
      </w:r>
    </w:p>
    <w:p w:rsidR="009A5F94" w:rsidRPr="003B651B" w:rsidRDefault="009A5F94" w:rsidP="009A5F94">
      <w:pPr>
        <w:numPr>
          <w:ilvl w:val="0"/>
          <w:numId w:val="12"/>
        </w:numPr>
        <w:spacing w:after="0" w:line="240" w:lineRule="auto"/>
        <w:ind w:left="393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B651B">
        <w:rPr>
          <w:rFonts w:ascii="Times New Roman" w:eastAsia="Times New Roman" w:hAnsi="Times New Roman" w:cs="Times New Roman"/>
          <w:color w:val="000000"/>
          <w:sz w:val="28"/>
          <w:szCs w:val="28"/>
        </w:rPr>
        <w:t>Корректировать свое мнение под воздействием контраргументов, </w:t>
      </w:r>
      <w:r w:rsidRPr="003B651B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достойно признавать его ошибочность</w:t>
      </w:r>
    </w:p>
    <w:p w:rsidR="009A5F94" w:rsidRPr="003B651B" w:rsidRDefault="009A5F94" w:rsidP="009A5F94">
      <w:pPr>
        <w:numPr>
          <w:ilvl w:val="0"/>
          <w:numId w:val="12"/>
        </w:numPr>
        <w:spacing w:after="0" w:line="240" w:lineRule="auto"/>
        <w:ind w:left="393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B651B">
        <w:rPr>
          <w:rFonts w:ascii="Times New Roman" w:eastAsia="Times New Roman" w:hAnsi="Times New Roman" w:cs="Times New Roman"/>
          <w:color w:val="000000"/>
          <w:sz w:val="28"/>
          <w:szCs w:val="28"/>
        </w:rPr>
        <w:t>Создавать устные и письменные тексты для решения разных задач общения – с помощью и</w:t>
      </w:r>
      <w:r w:rsidRPr="003B651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 самостоятельно</w:t>
      </w:r>
    </w:p>
    <w:p w:rsidR="009A5F94" w:rsidRPr="003B651B" w:rsidRDefault="009A5F94" w:rsidP="009A5F94">
      <w:pPr>
        <w:numPr>
          <w:ilvl w:val="0"/>
          <w:numId w:val="12"/>
        </w:numPr>
        <w:spacing w:after="0" w:line="240" w:lineRule="auto"/>
        <w:ind w:left="393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B651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Осознанно</w:t>
      </w:r>
      <w:r w:rsidRPr="003B651B">
        <w:rPr>
          <w:rFonts w:ascii="Times New Roman" w:eastAsia="Times New Roman" w:hAnsi="Times New Roman" w:cs="Times New Roman"/>
          <w:color w:val="000000"/>
          <w:sz w:val="28"/>
          <w:szCs w:val="28"/>
        </w:rPr>
        <w:t> использовать речевые средства  в соответствии с ситуацией общения и коммуникативной задачей</w:t>
      </w:r>
    </w:p>
    <w:p w:rsidR="009A5F94" w:rsidRPr="003B651B" w:rsidRDefault="009A5F94" w:rsidP="009A5F94">
      <w:pPr>
        <w:numPr>
          <w:ilvl w:val="0"/>
          <w:numId w:val="12"/>
        </w:numPr>
        <w:spacing w:after="0" w:line="240" w:lineRule="auto"/>
        <w:ind w:left="393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B651B">
        <w:rPr>
          <w:rFonts w:ascii="Times New Roman" w:eastAsia="Times New Roman" w:hAnsi="Times New Roman" w:cs="Times New Roman"/>
          <w:color w:val="000000"/>
          <w:sz w:val="28"/>
          <w:szCs w:val="28"/>
        </w:rPr>
        <w:t>Преодолевать конфликты – договариваться с людьми</w:t>
      </w:r>
      <w:r w:rsidRPr="003B651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, уметь взглянуть на ситуацию с позиции </w:t>
      </w:r>
      <w:proofErr w:type="gramStart"/>
      <w:r w:rsidRPr="003B651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другого</w:t>
      </w:r>
      <w:proofErr w:type="gramEnd"/>
    </w:p>
    <w:p w:rsidR="009A5F94" w:rsidRDefault="009A5F94" w:rsidP="009A5F94">
      <w:pPr>
        <w:spacing w:after="0" w:line="240" w:lineRule="auto"/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</w:rPr>
      </w:pPr>
      <w:r w:rsidRPr="003B651B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</w:rPr>
        <w:t>Личностные:</w:t>
      </w:r>
    </w:p>
    <w:p w:rsidR="004535E4" w:rsidRPr="004535E4" w:rsidRDefault="004535E4" w:rsidP="004535E4">
      <w:pPr>
        <w:pStyle w:val="a4"/>
        <w:numPr>
          <w:ilvl w:val="0"/>
          <w:numId w:val="32"/>
        </w:numPr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535E4">
        <w:rPr>
          <w:rFonts w:ascii="Times New Roman" w:eastAsia="Calibri" w:hAnsi="Times New Roman" w:cs="Times New Roman"/>
          <w:sz w:val="28"/>
          <w:szCs w:val="28"/>
          <w:lang w:eastAsia="en-US"/>
        </w:rPr>
        <w:t>оценивать результаты своей деятельности</w:t>
      </w:r>
    </w:p>
    <w:p w:rsidR="009A5F94" w:rsidRPr="003B651B" w:rsidRDefault="009A5F94" w:rsidP="009A5F94">
      <w:pPr>
        <w:numPr>
          <w:ilvl w:val="0"/>
          <w:numId w:val="13"/>
        </w:numPr>
        <w:spacing w:after="0" w:line="240" w:lineRule="auto"/>
        <w:ind w:left="393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B651B">
        <w:rPr>
          <w:rFonts w:ascii="Times New Roman" w:eastAsia="Times New Roman" w:hAnsi="Times New Roman" w:cs="Times New Roman"/>
          <w:color w:val="000000"/>
          <w:sz w:val="28"/>
          <w:szCs w:val="28"/>
        </w:rPr>
        <w:t>Аргументировано оценивать свои и чужие поступки в однозначных и неоднозначных ситуациях (в т.ч. учебных), опираясь на общечеловеческие нравственные ценности</w:t>
      </w:r>
    </w:p>
    <w:p w:rsidR="009A5F94" w:rsidRPr="003B651B" w:rsidRDefault="009A5F94" w:rsidP="009A5F94">
      <w:pPr>
        <w:numPr>
          <w:ilvl w:val="0"/>
          <w:numId w:val="13"/>
        </w:numPr>
        <w:spacing w:after="0" w:line="240" w:lineRule="auto"/>
        <w:ind w:left="393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B651B">
        <w:rPr>
          <w:rFonts w:ascii="Times New Roman" w:eastAsia="Times New Roman" w:hAnsi="Times New Roman" w:cs="Times New Roman"/>
          <w:color w:val="000000"/>
          <w:sz w:val="28"/>
          <w:szCs w:val="28"/>
        </w:rPr>
        <w:t>Осознавать свои эмоции, </w:t>
      </w:r>
      <w:r w:rsidRPr="003B651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адекватно выражать и контролировать</w:t>
      </w:r>
      <w:r w:rsidRPr="003B651B">
        <w:rPr>
          <w:rFonts w:ascii="Times New Roman" w:eastAsia="Times New Roman" w:hAnsi="Times New Roman" w:cs="Times New Roman"/>
          <w:color w:val="000000"/>
          <w:sz w:val="28"/>
          <w:szCs w:val="28"/>
        </w:rPr>
        <w:t>, </w:t>
      </w:r>
      <w:r w:rsidRPr="003B651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понимать эмоциональное состояние других людей</w:t>
      </w:r>
    </w:p>
    <w:p w:rsidR="009A5F94" w:rsidRPr="003B651B" w:rsidRDefault="009A5F94" w:rsidP="009A5F94">
      <w:pPr>
        <w:numPr>
          <w:ilvl w:val="0"/>
          <w:numId w:val="13"/>
        </w:numPr>
        <w:spacing w:after="0" w:line="240" w:lineRule="auto"/>
        <w:ind w:left="393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B651B">
        <w:rPr>
          <w:rFonts w:ascii="Times New Roman" w:eastAsia="Times New Roman" w:hAnsi="Times New Roman" w:cs="Times New Roman"/>
          <w:color w:val="000000"/>
          <w:sz w:val="28"/>
          <w:szCs w:val="28"/>
        </w:rPr>
        <w:t>Осознавать свои черты характера, интересы, цели, позиции, </w:t>
      </w:r>
      <w:r w:rsidRPr="003B651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свой мировоззренческий  выбор</w:t>
      </w:r>
    </w:p>
    <w:p w:rsidR="009A5F94" w:rsidRPr="003B651B" w:rsidRDefault="009A5F94" w:rsidP="009A5F94">
      <w:pPr>
        <w:numPr>
          <w:ilvl w:val="0"/>
          <w:numId w:val="13"/>
        </w:numPr>
        <w:spacing w:after="0" w:line="240" w:lineRule="auto"/>
        <w:ind w:left="393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B651B">
        <w:rPr>
          <w:rFonts w:ascii="Times New Roman" w:eastAsia="Times New Roman" w:hAnsi="Times New Roman" w:cs="Times New Roman"/>
          <w:color w:val="000000"/>
          <w:sz w:val="28"/>
          <w:szCs w:val="28"/>
        </w:rPr>
        <w:t>Осознавать целостность мира и многообразия взглядов на него, </w:t>
      </w:r>
      <w:r w:rsidRPr="003B651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вырабатывать собственные мировоззренческие позиции</w:t>
      </w:r>
    </w:p>
    <w:p w:rsidR="004535E4" w:rsidRDefault="009A5F94" w:rsidP="004535E4">
      <w:pPr>
        <w:numPr>
          <w:ilvl w:val="0"/>
          <w:numId w:val="13"/>
        </w:numPr>
        <w:spacing w:after="0" w:line="240" w:lineRule="auto"/>
        <w:ind w:left="393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B651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Решаемая учебная проблема:</w:t>
      </w:r>
      <w:r w:rsidRPr="003B651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  </w:t>
      </w:r>
      <w:r w:rsidR="004535E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Проблема незнания. Нет информации по стране.</w:t>
      </w:r>
    </w:p>
    <w:p w:rsidR="009A5F94" w:rsidRPr="003B651B" w:rsidRDefault="009A5F94" w:rsidP="004535E4">
      <w:pPr>
        <w:numPr>
          <w:ilvl w:val="0"/>
          <w:numId w:val="13"/>
        </w:numPr>
        <w:spacing w:after="0" w:line="240" w:lineRule="auto"/>
        <w:ind w:left="393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B651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Основные понятия</w:t>
      </w:r>
      <w:r w:rsidRPr="003B651B">
        <w:rPr>
          <w:rFonts w:ascii="Times New Roman" w:eastAsia="Times New Roman" w:hAnsi="Times New Roman" w:cs="Times New Roman"/>
          <w:color w:val="000000"/>
          <w:sz w:val="28"/>
          <w:szCs w:val="28"/>
        </w:rPr>
        <w:t>, </w:t>
      </w:r>
      <w:r w:rsidRPr="003B651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изучаемые на уроке: </w:t>
      </w:r>
      <w:r w:rsidRPr="003B651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Бразилия, Амазония, </w:t>
      </w:r>
      <w:r w:rsidR="004535E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сельва, </w:t>
      </w:r>
      <w:r w:rsidRPr="003B651B">
        <w:rPr>
          <w:rFonts w:ascii="Times New Roman" w:eastAsia="Times New Roman" w:hAnsi="Times New Roman" w:cs="Times New Roman"/>
          <w:color w:val="000000"/>
          <w:sz w:val="28"/>
          <w:szCs w:val="28"/>
        </w:rPr>
        <w:t>карнавал.</w:t>
      </w:r>
    </w:p>
    <w:p w:rsidR="009A5F94" w:rsidRPr="003B651B" w:rsidRDefault="009A5F94" w:rsidP="009A5F9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 w:rsidRPr="003B651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Оборудование:</w:t>
      </w:r>
      <w:r w:rsidRPr="003B651B">
        <w:rPr>
          <w:rFonts w:ascii="Times New Roman" w:eastAsia="Times New Roman" w:hAnsi="Times New Roman" w:cs="Times New Roman"/>
          <w:color w:val="000000"/>
          <w:sz w:val="28"/>
          <w:szCs w:val="28"/>
        </w:rPr>
        <w:t>  физическая карта Южной Америки, социально-экономическая, политическая карта, слайды  «Бразилия»,  атласы</w:t>
      </w:r>
      <w:r w:rsidR="009A549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контурные карты 7 кл</w:t>
      </w:r>
      <w:r w:rsidRPr="003B651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 w:rsidR="009A549E">
        <w:rPr>
          <w:rFonts w:ascii="Times New Roman" w:eastAsia="Times New Roman" w:hAnsi="Times New Roman" w:cs="Times New Roman"/>
          <w:color w:val="000000"/>
          <w:sz w:val="28"/>
          <w:szCs w:val="28"/>
        </w:rPr>
        <w:t>!!!!</w:t>
      </w:r>
      <w:r w:rsidRPr="009A549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фрагменты видеоролик</w:t>
      </w:r>
      <w:r w:rsidR="004535E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ов </w:t>
      </w:r>
      <w:r w:rsidR="009A549E">
        <w:rPr>
          <w:rFonts w:ascii="Times New Roman" w:eastAsia="Times New Roman" w:hAnsi="Times New Roman" w:cs="Times New Roman"/>
          <w:color w:val="000000"/>
          <w:sz w:val="28"/>
          <w:szCs w:val="28"/>
        </w:rPr>
        <w:t>о Бразилии, Учебник «География» изд-во «Просвещение»</w:t>
      </w:r>
      <w:proofErr w:type="gramEnd"/>
    </w:p>
    <w:p w:rsidR="009A5F94" w:rsidRDefault="009A5F94" w:rsidP="004535E4">
      <w:pPr>
        <w:snapToGrid w:val="0"/>
        <w:rPr>
          <w:rFonts w:ascii="Times New Roman" w:hAnsi="Times New Roman" w:cs="Times New Roman"/>
          <w:b/>
          <w:bCs/>
          <w:sz w:val="28"/>
          <w:szCs w:val="28"/>
        </w:rPr>
      </w:pPr>
    </w:p>
    <w:p w:rsidR="005F62C1" w:rsidRPr="006A3319" w:rsidRDefault="005F62C1" w:rsidP="0050339C">
      <w:pPr>
        <w:pStyle w:val="a3"/>
        <w:spacing w:before="0" w:beforeAutospacing="0" w:after="0" w:afterAutospacing="0"/>
        <w:rPr>
          <w:b/>
          <w:sz w:val="28"/>
          <w:szCs w:val="28"/>
        </w:rPr>
      </w:pPr>
      <w:r w:rsidRPr="006A3319">
        <w:rPr>
          <w:b/>
          <w:sz w:val="28"/>
          <w:szCs w:val="28"/>
        </w:rPr>
        <w:t>Образовательные задачи:</w:t>
      </w:r>
    </w:p>
    <w:p w:rsidR="005F62C1" w:rsidRPr="00D06038" w:rsidRDefault="005F62C1" w:rsidP="005033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Pr="00D06038">
        <w:rPr>
          <w:rFonts w:ascii="Times New Roman" w:hAnsi="Times New Roman" w:cs="Times New Roman"/>
          <w:sz w:val="28"/>
          <w:szCs w:val="28"/>
        </w:rPr>
        <w:t xml:space="preserve">Изучить   географическое  положение Бразилии </w:t>
      </w:r>
    </w:p>
    <w:p w:rsidR="00C035AB" w:rsidRDefault="005F62C1" w:rsidP="005033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D06038">
        <w:rPr>
          <w:rFonts w:ascii="Times New Roman" w:hAnsi="Times New Roman" w:cs="Times New Roman"/>
          <w:sz w:val="28"/>
          <w:szCs w:val="28"/>
        </w:rPr>
        <w:t xml:space="preserve">.Сформировать представление об особенностях природы </w:t>
      </w:r>
      <w:r w:rsidR="00C035AB">
        <w:rPr>
          <w:rFonts w:ascii="Times New Roman" w:hAnsi="Times New Roman" w:cs="Times New Roman"/>
          <w:sz w:val="28"/>
          <w:szCs w:val="28"/>
        </w:rPr>
        <w:t xml:space="preserve"> Бразилии</w:t>
      </w:r>
    </w:p>
    <w:p w:rsidR="005F62C1" w:rsidRPr="00D06038" w:rsidRDefault="005F62C1" w:rsidP="005033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06038">
        <w:rPr>
          <w:rFonts w:ascii="Times New Roman" w:hAnsi="Times New Roman" w:cs="Times New Roman"/>
          <w:sz w:val="28"/>
          <w:szCs w:val="28"/>
        </w:rPr>
        <w:t xml:space="preserve">4.Рассмотреть  главные черты населения и хозяйства Бразилии </w:t>
      </w:r>
    </w:p>
    <w:p w:rsidR="005F62C1" w:rsidRPr="006A3319" w:rsidRDefault="005F62C1" w:rsidP="0050339C">
      <w:pPr>
        <w:pStyle w:val="a3"/>
        <w:spacing w:before="0" w:beforeAutospacing="0" w:after="0" w:afterAutospacing="0"/>
        <w:rPr>
          <w:b/>
          <w:sz w:val="28"/>
          <w:szCs w:val="28"/>
        </w:rPr>
      </w:pPr>
      <w:r w:rsidRPr="006A3319">
        <w:rPr>
          <w:b/>
          <w:sz w:val="28"/>
          <w:szCs w:val="28"/>
        </w:rPr>
        <w:t>Практические задачи:</w:t>
      </w:r>
    </w:p>
    <w:p w:rsidR="005F62C1" w:rsidRPr="006A3319" w:rsidRDefault="005F62C1" w:rsidP="0050339C">
      <w:pPr>
        <w:pStyle w:val="a4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</w:t>
      </w:r>
      <w:r w:rsidRPr="006A3319">
        <w:rPr>
          <w:rFonts w:ascii="Times New Roman" w:hAnsi="Times New Roman" w:cs="Times New Roman"/>
          <w:sz w:val="28"/>
          <w:szCs w:val="28"/>
        </w:rPr>
        <w:t>овершенствовать практические умения уч-ся работать с  различными источниками знаний</w:t>
      </w:r>
    </w:p>
    <w:p w:rsidR="005F62C1" w:rsidRDefault="005F62C1" w:rsidP="0050339C">
      <w:pPr>
        <w:pStyle w:val="a4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6A3319">
        <w:rPr>
          <w:rFonts w:ascii="Times New Roman" w:hAnsi="Times New Roman" w:cs="Times New Roman"/>
          <w:sz w:val="28"/>
          <w:szCs w:val="28"/>
        </w:rPr>
        <w:t>родолжить формирование умений работать с картами атласа.</w:t>
      </w:r>
    </w:p>
    <w:p w:rsidR="005F62C1" w:rsidRPr="006A3319" w:rsidRDefault="005F62C1" w:rsidP="0050339C">
      <w:pPr>
        <w:pStyle w:val="a4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Р</w:t>
      </w:r>
      <w:r w:rsidRPr="006A3319">
        <w:rPr>
          <w:rFonts w:ascii="Times New Roman" w:hAnsi="Times New Roman" w:cs="Times New Roman"/>
          <w:sz w:val="28"/>
          <w:szCs w:val="28"/>
        </w:rPr>
        <w:t xml:space="preserve">азвивать коммуникативные навыки: умение высказывать свое мнение, </w:t>
      </w:r>
      <w:r>
        <w:rPr>
          <w:rFonts w:ascii="Times New Roman" w:hAnsi="Times New Roman" w:cs="Times New Roman"/>
          <w:sz w:val="28"/>
          <w:szCs w:val="28"/>
        </w:rPr>
        <w:t xml:space="preserve">находить ошибки в ответах товарищей, </w:t>
      </w:r>
      <w:r w:rsidRPr="006A3319">
        <w:rPr>
          <w:rFonts w:ascii="Times New Roman" w:hAnsi="Times New Roman" w:cs="Times New Roman"/>
          <w:sz w:val="28"/>
          <w:szCs w:val="28"/>
        </w:rPr>
        <w:t xml:space="preserve">делать тактичные замечания; </w:t>
      </w:r>
    </w:p>
    <w:p w:rsidR="005F62C1" w:rsidRDefault="005F62C1" w:rsidP="005F62C1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5452A0">
        <w:rPr>
          <w:rFonts w:ascii="Times New Roman" w:hAnsi="Times New Roman" w:cs="Times New Roman"/>
          <w:b/>
          <w:sz w:val="28"/>
          <w:szCs w:val="28"/>
        </w:rPr>
        <w:t>Тип урока</w:t>
      </w:r>
      <w:r>
        <w:rPr>
          <w:rFonts w:ascii="Times New Roman" w:hAnsi="Times New Roman" w:cs="Times New Roman"/>
          <w:sz w:val="28"/>
          <w:szCs w:val="28"/>
        </w:rPr>
        <w:t>: формирование новых знаний</w:t>
      </w:r>
    </w:p>
    <w:p w:rsidR="005F62C1" w:rsidRPr="005452A0" w:rsidRDefault="005F62C1" w:rsidP="005F62C1">
      <w:pPr>
        <w:rPr>
          <w:rFonts w:ascii="Times New Roman" w:hAnsi="Times New Roman" w:cs="Times New Roman"/>
          <w:sz w:val="28"/>
          <w:szCs w:val="28"/>
        </w:rPr>
      </w:pPr>
      <w:r w:rsidRPr="005452A0">
        <w:rPr>
          <w:rFonts w:ascii="Times New Roman" w:hAnsi="Times New Roman" w:cs="Times New Roman"/>
          <w:b/>
          <w:sz w:val="28"/>
          <w:szCs w:val="28"/>
        </w:rPr>
        <w:t>Методы</w:t>
      </w:r>
      <w:r w:rsidRPr="005452A0">
        <w:rPr>
          <w:rFonts w:ascii="Times New Roman" w:hAnsi="Times New Roman" w:cs="Times New Roman"/>
          <w:sz w:val="28"/>
          <w:szCs w:val="28"/>
        </w:rPr>
        <w:t>, применяемые на уроке:  проблемные</w:t>
      </w:r>
      <w:r>
        <w:rPr>
          <w:rFonts w:ascii="Times New Roman" w:hAnsi="Times New Roman" w:cs="Times New Roman"/>
          <w:sz w:val="28"/>
          <w:szCs w:val="28"/>
        </w:rPr>
        <w:t>; частично-поисковые; наглядные, практические</w:t>
      </w:r>
    </w:p>
    <w:p w:rsidR="006D4F3A" w:rsidRDefault="005F62C1" w:rsidP="005F62C1">
      <w:pPr>
        <w:rPr>
          <w:rFonts w:ascii="Times New Roman" w:hAnsi="Times New Roman" w:cs="Times New Roman"/>
          <w:sz w:val="28"/>
          <w:szCs w:val="28"/>
        </w:rPr>
      </w:pPr>
      <w:r w:rsidRPr="005452A0">
        <w:rPr>
          <w:rFonts w:ascii="Times New Roman" w:hAnsi="Times New Roman" w:cs="Times New Roman"/>
          <w:b/>
          <w:sz w:val="28"/>
          <w:szCs w:val="28"/>
        </w:rPr>
        <w:t>Формы работы</w:t>
      </w:r>
      <w:r w:rsidR="008814C2">
        <w:rPr>
          <w:rFonts w:ascii="Times New Roman" w:hAnsi="Times New Roman" w:cs="Times New Roman"/>
          <w:sz w:val="28"/>
          <w:szCs w:val="28"/>
        </w:rPr>
        <w:t xml:space="preserve">: </w:t>
      </w:r>
      <w:r w:rsidRPr="005452A0">
        <w:rPr>
          <w:rFonts w:ascii="Times New Roman" w:hAnsi="Times New Roman" w:cs="Times New Roman"/>
          <w:sz w:val="28"/>
          <w:szCs w:val="28"/>
        </w:rPr>
        <w:t xml:space="preserve"> групповая</w:t>
      </w:r>
      <w:r w:rsidR="00CC3620">
        <w:rPr>
          <w:rFonts w:ascii="Times New Roman" w:hAnsi="Times New Roman" w:cs="Times New Roman"/>
          <w:sz w:val="28"/>
          <w:szCs w:val="28"/>
        </w:rPr>
        <w:t>, индивидуальная,</w:t>
      </w:r>
      <w:r w:rsidR="006D4F3A">
        <w:rPr>
          <w:rFonts w:ascii="Times New Roman" w:hAnsi="Times New Roman" w:cs="Times New Roman"/>
          <w:sz w:val="28"/>
          <w:szCs w:val="28"/>
        </w:rPr>
        <w:t xml:space="preserve"> парная.</w:t>
      </w:r>
    </w:p>
    <w:p w:rsidR="00E91857" w:rsidRPr="006D4F3A" w:rsidRDefault="00E91857" w:rsidP="005F62C1">
      <w:pPr>
        <w:rPr>
          <w:rFonts w:ascii="Times New Roman" w:hAnsi="Times New Roman" w:cs="Times New Roman"/>
          <w:sz w:val="28"/>
          <w:szCs w:val="28"/>
        </w:rPr>
      </w:pPr>
      <w:r w:rsidRPr="006D4F3A">
        <w:rPr>
          <w:rFonts w:ascii="Times New Roman" w:hAnsi="Times New Roman" w:cs="Times New Roman"/>
          <w:b/>
          <w:sz w:val="28"/>
          <w:szCs w:val="28"/>
        </w:rPr>
        <w:t xml:space="preserve">Форма подготовки информации </w:t>
      </w:r>
      <w:r w:rsidR="006D4F3A">
        <w:rPr>
          <w:rFonts w:ascii="Times New Roman" w:hAnsi="Times New Roman" w:cs="Times New Roman"/>
          <w:sz w:val="28"/>
          <w:szCs w:val="28"/>
        </w:rPr>
        <w:t>о</w:t>
      </w:r>
      <w:r w:rsidR="009701CC">
        <w:rPr>
          <w:rFonts w:ascii="Times New Roman" w:hAnsi="Times New Roman" w:cs="Times New Roman"/>
          <w:sz w:val="28"/>
          <w:szCs w:val="28"/>
        </w:rPr>
        <w:t>т</w:t>
      </w:r>
      <w:r w:rsidR="006D4F3A">
        <w:rPr>
          <w:rFonts w:ascii="Times New Roman" w:hAnsi="Times New Roman" w:cs="Times New Roman"/>
          <w:sz w:val="28"/>
          <w:szCs w:val="28"/>
        </w:rPr>
        <w:t>веты оформляются  с применением  приёма инфографики.</w:t>
      </w:r>
    </w:p>
    <w:p w:rsidR="005F62C1" w:rsidRPr="005A74BF" w:rsidRDefault="005F62C1" w:rsidP="005F62C1">
      <w:pPr>
        <w:pStyle w:val="a3"/>
        <w:rPr>
          <w:sz w:val="28"/>
          <w:szCs w:val="28"/>
        </w:rPr>
      </w:pPr>
      <w:r w:rsidRPr="005A74BF">
        <w:rPr>
          <w:b/>
          <w:bCs/>
          <w:sz w:val="28"/>
          <w:szCs w:val="28"/>
        </w:rPr>
        <w:t>Оборудовани</w:t>
      </w:r>
      <w:r w:rsidRPr="005A74BF">
        <w:rPr>
          <w:sz w:val="28"/>
          <w:szCs w:val="28"/>
        </w:rPr>
        <w:t xml:space="preserve">е: </w:t>
      </w:r>
    </w:p>
    <w:p w:rsidR="005F62C1" w:rsidRPr="005A74BF" w:rsidRDefault="005F62C1" w:rsidP="005F62C1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5A74BF">
        <w:rPr>
          <w:rFonts w:ascii="Times New Roman" w:hAnsi="Times New Roman" w:cs="Times New Roman"/>
          <w:sz w:val="28"/>
          <w:szCs w:val="28"/>
        </w:rPr>
        <w:t>географический атла</w:t>
      </w:r>
      <w:r>
        <w:rPr>
          <w:rFonts w:ascii="Times New Roman" w:hAnsi="Times New Roman" w:cs="Times New Roman"/>
          <w:sz w:val="28"/>
          <w:szCs w:val="28"/>
        </w:rPr>
        <w:t xml:space="preserve">с 7 класса </w:t>
      </w:r>
    </w:p>
    <w:p w:rsidR="005F62C1" w:rsidRPr="005A74BF" w:rsidRDefault="005F62C1" w:rsidP="005F62C1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5A74BF">
        <w:rPr>
          <w:rFonts w:ascii="Times New Roman" w:hAnsi="Times New Roman" w:cs="Times New Roman"/>
          <w:sz w:val="28"/>
          <w:szCs w:val="28"/>
        </w:rPr>
        <w:t xml:space="preserve">физическая карта Южной Америки </w:t>
      </w:r>
    </w:p>
    <w:p w:rsidR="005F62C1" w:rsidRPr="005A74BF" w:rsidRDefault="005F62C1" w:rsidP="005F62C1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5A74BF">
        <w:rPr>
          <w:rFonts w:ascii="Times New Roman" w:hAnsi="Times New Roman" w:cs="Times New Roman"/>
          <w:sz w:val="28"/>
          <w:szCs w:val="28"/>
        </w:rPr>
        <w:t>политическая карта Южной Америки</w:t>
      </w:r>
    </w:p>
    <w:p w:rsidR="005F62C1" w:rsidRDefault="005F62C1" w:rsidP="005F62C1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5A74BF">
        <w:rPr>
          <w:rFonts w:ascii="Times New Roman" w:hAnsi="Times New Roman" w:cs="Times New Roman"/>
          <w:sz w:val="28"/>
          <w:szCs w:val="28"/>
        </w:rPr>
        <w:t>презентация урока в POWER POINT.</w:t>
      </w:r>
    </w:p>
    <w:p w:rsidR="00987E8D" w:rsidRPr="005F62C1" w:rsidRDefault="00987E8D" w:rsidP="00987E8D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5F62C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Средства обучения:</w:t>
      </w:r>
    </w:p>
    <w:p w:rsidR="00987E8D" w:rsidRDefault="00987E8D" w:rsidP="00987E8D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F62C1">
        <w:rPr>
          <w:rFonts w:ascii="Times New Roman" w:eastAsia="Times New Roman" w:hAnsi="Times New Roman" w:cs="Times New Roman"/>
          <w:color w:val="000000"/>
          <w:sz w:val="28"/>
          <w:szCs w:val="28"/>
        </w:rPr>
        <w:t>Учебник</w:t>
      </w:r>
      <w:r w:rsidR="006D4F3A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5F62C1">
        <w:rPr>
          <w:rFonts w:ascii="Times New Roman" w:eastAsia="Times New Roman" w:hAnsi="Times New Roman" w:cs="Times New Roman"/>
          <w:color w:val="000000"/>
          <w:sz w:val="28"/>
          <w:szCs w:val="28"/>
        </w:rPr>
        <w:t>, атлас</w:t>
      </w:r>
      <w:r w:rsidR="006D4F3A"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 w:rsidRPr="005F62C1">
        <w:rPr>
          <w:rFonts w:ascii="Times New Roman" w:eastAsia="Times New Roman" w:hAnsi="Times New Roman" w:cs="Times New Roman"/>
          <w:color w:val="000000"/>
          <w:sz w:val="28"/>
          <w:szCs w:val="28"/>
        </w:rPr>
        <w:t>, политическая карта мира, дополнительная литература, т</w:t>
      </w:r>
      <w:r w:rsidR="006D4F3A">
        <w:rPr>
          <w:rFonts w:ascii="Times New Roman" w:eastAsia="Times New Roman" w:hAnsi="Times New Roman" w:cs="Times New Roman"/>
          <w:color w:val="000000"/>
          <w:sz w:val="28"/>
          <w:szCs w:val="28"/>
        </w:rPr>
        <w:t>етрадь, ручка, фломастеры</w:t>
      </w:r>
      <w:r w:rsidRPr="005F62C1">
        <w:rPr>
          <w:rFonts w:ascii="Times New Roman" w:eastAsia="Times New Roman" w:hAnsi="Times New Roman" w:cs="Times New Roman"/>
          <w:color w:val="000000"/>
          <w:sz w:val="28"/>
          <w:szCs w:val="28"/>
        </w:rPr>
        <w:t>, ножницы, фото, картинки</w:t>
      </w:r>
      <w:r w:rsidR="0080105E">
        <w:rPr>
          <w:rFonts w:ascii="Times New Roman" w:eastAsia="Times New Roman" w:hAnsi="Times New Roman" w:cs="Times New Roman"/>
          <w:color w:val="000000"/>
          <w:sz w:val="28"/>
          <w:szCs w:val="28"/>
        </w:rPr>
        <w:t>, клей, ватма</w:t>
      </w:r>
      <w:proofErr w:type="gramStart"/>
      <w:r w:rsidR="0080105E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5F62C1">
        <w:rPr>
          <w:rFonts w:ascii="Times New Roman" w:eastAsia="Times New Roman" w:hAnsi="Times New Roman" w:cs="Times New Roman"/>
          <w:color w:val="000000"/>
          <w:sz w:val="28"/>
          <w:szCs w:val="28"/>
        </w:rPr>
        <w:t>(</w:t>
      </w:r>
      <w:proofErr w:type="gramEnd"/>
      <w:r w:rsidRPr="005F62C1">
        <w:rPr>
          <w:rFonts w:ascii="Times New Roman" w:eastAsia="Times New Roman" w:hAnsi="Times New Roman" w:cs="Times New Roman"/>
          <w:color w:val="000000"/>
          <w:sz w:val="28"/>
          <w:szCs w:val="28"/>
        </w:rPr>
        <w:t>приготовленные заранее)</w:t>
      </w:r>
    </w:p>
    <w:p w:rsidR="006D4F3A" w:rsidRPr="005F62C1" w:rsidRDefault="006D4F3A" w:rsidP="00987E8D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D4F3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Названия: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напечатанные Бразилия, 1,2,3 группа, закрывалка, магниты, скотч двухсторонний, конверты</w:t>
      </w:r>
      <w:r w:rsidR="007530A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каждому</w:t>
      </w:r>
      <w:proofErr w:type="gramStart"/>
      <w:r w:rsidR="007530A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5A18AF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proofErr w:type="gramEnd"/>
      <w:r w:rsidR="005A18A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веер.</w:t>
      </w:r>
    </w:p>
    <w:p w:rsidR="008060D1" w:rsidRDefault="008060D1" w:rsidP="00987E8D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b/>
          <w:color w:val="000000"/>
          <w:sz w:val="40"/>
          <w:szCs w:val="40"/>
          <w:u w:val="single"/>
        </w:rPr>
      </w:pPr>
    </w:p>
    <w:p w:rsidR="008060D1" w:rsidRDefault="008060D1" w:rsidP="00987E8D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b/>
          <w:color w:val="000000"/>
          <w:sz w:val="40"/>
          <w:szCs w:val="40"/>
          <w:u w:val="single"/>
        </w:rPr>
      </w:pPr>
    </w:p>
    <w:p w:rsidR="008060D1" w:rsidRDefault="008060D1" w:rsidP="00987E8D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b/>
          <w:color w:val="000000"/>
          <w:sz w:val="40"/>
          <w:szCs w:val="40"/>
          <w:u w:val="single"/>
        </w:rPr>
      </w:pPr>
    </w:p>
    <w:p w:rsidR="008060D1" w:rsidRDefault="008060D1" w:rsidP="00987E8D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b/>
          <w:color w:val="000000"/>
          <w:sz w:val="40"/>
          <w:szCs w:val="40"/>
          <w:u w:val="single"/>
        </w:rPr>
      </w:pPr>
    </w:p>
    <w:p w:rsidR="00410E47" w:rsidRDefault="00410E47" w:rsidP="00987E8D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b/>
          <w:color w:val="000000"/>
          <w:sz w:val="40"/>
          <w:szCs w:val="40"/>
          <w:u w:val="single"/>
        </w:rPr>
      </w:pPr>
    </w:p>
    <w:p w:rsidR="00752833" w:rsidRDefault="00752833" w:rsidP="00987E8D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b/>
          <w:color w:val="000000"/>
          <w:sz w:val="40"/>
          <w:szCs w:val="40"/>
          <w:u w:val="single"/>
        </w:rPr>
      </w:pPr>
    </w:p>
    <w:p w:rsidR="00410E47" w:rsidRDefault="00410E47" w:rsidP="00987E8D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b/>
          <w:color w:val="000000"/>
          <w:sz w:val="40"/>
          <w:szCs w:val="40"/>
          <w:u w:val="single"/>
        </w:rPr>
      </w:pPr>
    </w:p>
    <w:p w:rsidR="006C264C" w:rsidRDefault="006C264C" w:rsidP="00987E8D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b/>
          <w:color w:val="000000"/>
          <w:sz w:val="40"/>
          <w:szCs w:val="40"/>
          <w:u w:val="single"/>
        </w:rPr>
      </w:pPr>
    </w:p>
    <w:p w:rsidR="006C264C" w:rsidRDefault="006C264C" w:rsidP="00987E8D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b/>
          <w:color w:val="000000"/>
          <w:sz w:val="40"/>
          <w:szCs w:val="40"/>
          <w:u w:val="single"/>
        </w:rPr>
      </w:pPr>
    </w:p>
    <w:p w:rsidR="000A1584" w:rsidRDefault="000A1584" w:rsidP="00987E8D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b/>
          <w:color w:val="000000"/>
          <w:sz w:val="40"/>
          <w:szCs w:val="40"/>
          <w:u w:val="single"/>
        </w:rPr>
      </w:pPr>
    </w:p>
    <w:tbl>
      <w:tblPr>
        <w:tblStyle w:val="a6"/>
        <w:tblW w:w="0" w:type="auto"/>
        <w:tblInd w:w="-1310" w:type="dxa"/>
        <w:tblLook w:val="04A0"/>
      </w:tblPr>
      <w:tblGrid>
        <w:gridCol w:w="2834"/>
        <w:gridCol w:w="5533"/>
        <w:gridCol w:w="2514"/>
      </w:tblGrid>
      <w:tr w:rsidR="000A1584" w:rsidRPr="000A1584" w:rsidTr="0088434F">
        <w:tc>
          <w:tcPr>
            <w:tcW w:w="2834" w:type="dxa"/>
          </w:tcPr>
          <w:p w:rsidR="000A1584" w:rsidRPr="000A1584" w:rsidRDefault="000A1584" w:rsidP="00987E8D">
            <w:pPr>
              <w:spacing w:line="36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A15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Этапы урока</w:t>
            </w:r>
          </w:p>
        </w:tc>
        <w:tc>
          <w:tcPr>
            <w:tcW w:w="5533" w:type="dxa"/>
          </w:tcPr>
          <w:p w:rsidR="000A1584" w:rsidRPr="000A1584" w:rsidRDefault="000A1584" w:rsidP="00987E8D">
            <w:pPr>
              <w:spacing w:line="36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A15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Учитель</w:t>
            </w:r>
          </w:p>
        </w:tc>
        <w:tc>
          <w:tcPr>
            <w:tcW w:w="2514" w:type="dxa"/>
          </w:tcPr>
          <w:p w:rsidR="000A1584" w:rsidRPr="000A1584" w:rsidRDefault="000A1584" w:rsidP="00987E8D">
            <w:pPr>
              <w:spacing w:line="36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A15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Обучающиеся</w:t>
            </w:r>
          </w:p>
        </w:tc>
      </w:tr>
      <w:tr w:rsidR="000A1584" w:rsidRPr="000A1584" w:rsidTr="0088434F">
        <w:tc>
          <w:tcPr>
            <w:tcW w:w="2834" w:type="dxa"/>
          </w:tcPr>
          <w:p w:rsidR="000A1584" w:rsidRDefault="000A1584" w:rsidP="00987E8D">
            <w:pPr>
              <w:spacing w:line="360" w:lineRule="atLeast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proofErr w:type="gramStart"/>
            <w:r w:rsidRPr="001F4FD7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1</w:t>
            </w:r>
            <w:r w:rsidR="00616ED2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.Организационный момент. 0,5 мин.</w:t>
            </w:r>
            <w:r w:rsidRPr="001F4FD7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)</w:t>
            </w:r>
            <w:proofErr w:type="gramEnd"/>
          </w:p>
          <w:p w:rsidR="00410E47" w:rsidRPr="00410E47" w:rsidRDefault="00410E47" w:rsidP="00987E8D">
            <w:pPr>
              <w:spacing w:line="36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</w:rPr>
            </w:pPr>
            <w:r w:rsidRPr="00410E47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u w:val="single"/>
              </w:rPr>
              <w:t>Слайд 1. Приветств</w:t>
            </w:r>
            <w:r w:rsidRPr="00410E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</w:rPr>
              <w:t>.</w:t>
            </w:r>
          </w:p>
        </w:tc>
        <w:tc>
          <w:tcPr>
            <w:tcW w:w="5533" w:type="dxa"/>
          </w:tcPr>
          <w:p w:rsidR="000A1584" w:rsidRPr="001F4FD7" w:rsidRDefault="00616ED2" w:rsidP="000A1584">
            <w:pPr>
              <w:shd w:val="clear" w:color="auto" w:fill="FFFFFF"/>
              <w:spacing w:line="360" w:lineRule="atLeast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Здравствуйте, ребята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,</w:t>
            </w:r>
            <w:r w:rsidRPr="00616ED2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с</w:t>
            </w:r>
            <w:proofErr w:type="gramEnd"/>
            <w:r w:rsidRPr="00616ED2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адитесь. </w:t>
            </w:r>
            <w:r w:rsidR="000A158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 Меня зовут  Светлана Семёновна. Я сегодня проведу  у вас урок географии.</w:t>
            </w:r>
          </w:p>
          <w:p w:rsidR="000A1584" w:rsidRPr="000A1584" w:rsidRDefault="000A1584" w:rsidP="00616ED2">
            <w:pPr>
              <w:shd w:val="clear" w:color="auto" w:fill="FFFFFF"/>
              <w:spacing w:line="360" w:lineRule="atLeast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2514" w:type="dxa"/>
          </w:tcPr>
          <w:p w:rsidR="000A1584" w:rsidRPr="000A1584" w:rsidRDefault="000A1584" w:rsidP="00987E8D">
            <w:pPr>
              <w:spacing w:line="360" w:lineRule="atLeast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0A1584" w:rsidRPr="000A1584" w:rsidTr="0088434F">
        <w:tc>
          <w:tcPr>
            <w:tcW w:w="2834" w:type="dxa"/>
          </w:tcPr>
          <w:p w:rsidR="000A1584" w:rsidRDefault="00CC3620" w:rsidP="000A1584">
            <w:pPr>
              <w:shd w:val="clear" w:color="auto" w:fill="FFFFFF"/>
              <w:spacing w:line="36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2.</w:t>
            </w:r>
            <w:r w:rsidR="000A1584" w:rsidRPr="001F4FD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ЭТАП Актуализация знаний</w:t>
            </w:r>
            <w:r w:rsidR="007D67F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(5 мин</w:t>
            </w:r>
            <w:r w:rsidR="000A158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)</w:t>
            </w:r>
          </w:p>
          <w:p w:rsidR="000A1584" w:rsidRPr="000A1584" w:rsidRDefault="00616ED2" w:rsidP="00987E8D">
            <w:pPr>
              <w:spacing w:line="360" w:lineRule="atLeast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616ED2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Слайд.</w:t>
            </w:r>
          </w:p>
        </w:tc>
        <w:tc>
          <w:tcPr>
            <w:tcW w:w="5533" w:type="dxa"/>
          </w:tcPr>
          <w:p w:rsidR="00616ED2" w:rsidRDefault="00410E47" w:rsidP="00DD469E">
            <w:pPr>
              <w:spacing w:line="360" w:lineRule="atLeast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410E47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Слайд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.</w:t>
            </w:r>
            <w:r w:rsidR="005A18AF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r w:rsidR="005A18AF">
              <w:rPr>
                <w:rFonts w:ascii="Times New Roman" w:hAnsi="Times New Roman" w:cs="Times New Roman"/>
                <w:i/>
                <w:sz w:val="28"/>
                <w:szCs w:val="28"/>
              </w:rPr>
              <w:t>Я обращаюсь к вам с вопросом:  Ч</w:t>
            </w:r>
            <w:r w:rsidR="00DD469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то общего у </w:t>
            </w:r>
            <w:r w:rsidR="005A18AF">
              <w:rPr>
                <w:rFonts w:ascii="Times New Roman" w:hAnsi="Times New Roman" w:cs="Times New Roman"/>
                <w:i/>
                <w:sz w:val="28"/>
                <w:szCs w:val="28"/>
              </w:rPr>
              <w:t>этих объектов</w:t>
            </w:r>
            <w:r w:rsidR="00DD469E">
              <w:rPr>
                <w:rFonts w:ascii="Times New Roman" w:hAnsi="Times New Roman" w:cs="Times New Roman"/>
                <w:i/>
                <w:sz w:val="28"/>
                <w:szCs w:val="28"/>
              </w:rPr>
              <w:t>?</w:t>
            </w:r>
          </w:p>
          <w:p w:rsidR="00616ED2" w:rsidRDefault="00616ED2" w:rsidP="00616ED2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5A18AF" w:rsidRDefault="005A18AF" w:rsidP="00616ED2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 дерево?</w:t>
            </w:r>
          </w:p>
          <w:p w:rsidR="00616ED2" w:rsidRPr="00616ED2" w:rsidRDefault="00616ED2" w:rsidP="005A18A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Оказывается, это тоже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–з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аправка. Удивительно! Но это так. </w:t>
            </w:r>
          </w:p>
        </w:tc>
        <w:tc>
          <w:tcPr>
            <w:tcW w:w="2514" w:type="dxa"/>
          </w:tcPr>
          <w:p w:rsidR="000A1584" w:rsidRPr="000A1584" w:rsidRDefault="00DD469E" w:rsidP="00987E8D">
            <w:pPr>
              <w:spacing w:line="360" w:lineRule="atLeast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П</w:t>
            </w:r>
            <w:r w:rsidR="005A18AF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редполагают, что это заправки </w:t>
            </w:r>
            <w:proofErr w:type="gramStart"/>
            <w:r w:rsidR="005A18AF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в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,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в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 том числе и кислородом и др. варианты.</w:t>
            </w:r>
          </w:p>
        </w:tc>
      </w:tr>
      <w:tr w:rsidR="000A1584" w:rsidRPr="000A1584" w:rsidTr="0088434F">
        <w:tc>
          <w:tcPr>
            <w:tcW w:w="2834" w:type="dxa"/>
          </w:tcPr>
          <w:p w:rsidR="00410E47" w:rsidRPr="000A1584" w:rsidRDefault="00616ED2" w:rsidP="00987E8D">
            <w:pPr>
              <w:spacing w:line="360" w:lineRule="atLeast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слайд</w:t>
            </w:r>
          </w:p>
        </w:tc>
        <w:tc>
          <w:tcPr>
            <w:tcW w:w="5533" w:type="dxa"/>
          </w:tcPr>
          <w:p w:rsidR="000A1584" w:rsidRPr="000A1584" w:rsidRDefault="00DD469E" w:rsidP="0074152B">
            <w:pPr>
              <w:spacing w:line="360" w:lineRule="atLeast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Это дерево</w:t>
            </w:r>
            <w:r w:rsidR="005A18AF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 называется </w:t>
            </w:r>
            <w:r w:rsidR="005E289C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копаифера</w:t>
            </w:r>
            <w:r w:rsidR="005A18AF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 и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 тоже является заправкой. 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втомобили  заправляются у  этого дерева</w:t>
            </w:r>
            <w:r w:rsidR="0074152B">
              <w:rPr>
                <w:rFonts w:ascii="Times New Roman" w:hAnsi="Times New Roman" w:cs="Times New Roman"/>
                <w:sz w:val="28"/>
                <w:szCs w:val="28"/>
              </w:rPr>
              <w:t xml:space="preserve">, которое </w:t>
            </w:r>
            <w:r w:rsidR="0074152B" w:rsidRPr="0088434F">
              <w:rPr>
                <w:rFonts w:ascii="Times New Roman" w:hAnsi="Times New Roman" w:cs="Times New Roman"/>
                <w:b/>
                <w:color w:val="333333"/>
                <w:sz w:val="28"/>
                <w:szCs w:val="28"/>
              </w:rPr>
              <w:t>выделяет  сок, по своему</w:t>
            </w:r>
            <w:r w:rsidR="0074152B" w:rsidRPr="0088434F">
              <w:rPr>
                <w:rStyle w:val="apple-converted-space"/>
                <w:rFonts w:ascii="Times New Roman" w:hAnsi="Times New Roman" w:cs="Times New Roman"/>
                <w:b/>
                <w:color w:val="333333"/>
                <w:sz w:val="28"/>
                <w:szCs w:val="28"/>
              </w:rPr>
              <w:t> </w:t>
            </w:r>
            <w:r w:rsidR="0074152B" w:rsidRPr="0088434F">
              <w:rPr>
                <w:rFonts w:ascii="Times New Roman" w:hAnsi="Times New Roman" w:cs="Times New Roman"/>
                <w:b/>
                <w:color w:val="333333"/>
                <w:sz w:val="28"/>
                <w:szCs w:val="28"/>
              </w:rPr>
              <w:t>составу почти не отличающийся от</w:t>
            </w:r>
            <w:r w:rsidR="0074152B" w:rsidRPr="0088434F">
              <w:rPr>
                <w:rStyle w:val="apple-converted-space"/>
                <w:rFonts w:ascii="Times New Roman" w:hAnsi="Times New Roman" w:cs="Times New Roman"/>
                <w:b/>
                <w:color w:val="333333"/>
                <w:sz w:val="28"/>
                <w:szCs w:val="28"/>
              </w:rPr>
              <w:t> </w:t>
            </w:r>
            <w:r w:rsidR="0074152B" w:rsidRPr="0088434F">
              <w:rPr>
                <w:rFonts w:ascii="Times New Roman" w:hAnsi="Times New Roman" w:cs="Times New Roman"/>
                <w:b/>
                <w:color w:val="333333"/>
                <w:sz w:val="28"/>
                <w:szCs w:val="28"/>
              </w:rPr>
              <w:t>состава дизельного топлива</w:t>
            </w:r>
            <w:proofErr w:type="gramStart"/>
            <w:r w:rsidR="0074152B" w:rsidRPr="0088434F">
              <w:rPr>
                <w:rFonts w:ascii="Times New Roman" w:hAnsi="Times New Roman" w:cs="Times New Roman"/>
                <w:b/>
                <w:color w:val="333333"/>
                <w:sz w:val="28"/>
                <w:szCs w:val="28"/>
              </w:rPr>
              <w:t>.</w:t>
            </w:r>
            <w:r w:rsidRPr="0088434F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  <w:r w:rsidR="00E13DC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End"/>
            <w:r w:rsidR="00E13DC2">
              <w:rPr>
                <w:rFonts w:ascii="Times New Roman" w:hAnsi="Times New Roman" w:cs="Times New Roman"/>
                <w:sz w:val="28"/>
                <w:szCs w:val="28"/>
              </w:rPr>
              <w:t>Его называют нефтяное  дерево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или дерево- заправка.</w:t>
            </w:r>
          </w:p>
        </w:tc>
        <w:tc>
          <w:tcPr>
            <w:tcW w:w="2514" w:type="dxa"/>
          </w:tcPr>
          <w:p w:rsidR="000A1584" w:rsidRPr="000A1584" w:rsidRDefault="000A1584" w:rsidP="00987E8D">
            <w:pPr>
              <w:spacing w:line="360" w:lineRule="atLeast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0A1584" w:rsidRPr="000A1584" w:rsidTr="0088434F">
        <w:tc>
          <w:tcPr>
            <w:tcW w:w="2834" w:type="dxa"/>
          </w:tcPr>
          <w:p w:rsidR="000A1584" w:rsidRPr="000A1584" w:rsidRDefault="000A1584" w:rsidP="00987E8D">
            <w:pPr>
              <w:spacing w:line="360" w:lineRule="atLeast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5533" w:type="dxa"/>
          </w:tcPr>
          <w:p w:rsidR="000A1584" w:rsidRDefault="00B60D4E" w:rsidP="00B60D4E">
            <w:pPr>
              <w:spacing w:line="36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F33FC">
              <w:rPr>
                <w:rFonts w:ascii="Times New Roman" w:hAnsi="Times New Roman" w:cs="Times New Roman"/>
                <w:sz w:val="28"/>
                <w:szCs w:val="28"/>
              </w:rPr>
              <w:t xml:space="preserve">Кто знает, в какой стране </w:t>
            </w:r>
            <w:r w:rsidR="00FE748B">
              <w:rPr>
                <w:rFonts w:ascii="Times New Roman" w:hAnsi="Times New Roman" w:cs="Times New Roman"/>
                <w:sz w:val="28"/>
                <w:szCs w:val="28"/>
              </w:rPr>
              <w:t>его можно встретить</w:t>
            </w:r>
            <w:r w:rsidRPr="00FF33FC">
              <w:rPr>
                <w:rFonts w:ascii="Times New Roman" w:hAnsi="Times New Roman" w:cs="Times New Roman"/>
                <w:sz w:val="28"/>
                <w:szCs w:val="28"/>
              </w:rPr>
              <w:t>?</w:t>
            </w:r>
          </w:p>
          <w:p w:rsidR="00410E47" w:rsidRPr="000A1584" w:rsidRDefault="00410E47" w:rsidP="00B60D4E">
            <w:pPr>
              <w:spacing w:line="360" w:lineRule="atLeast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!!(</w:t>
            </w:r>
            <w:r w:rsidRPr="00616ED2">
              <w:rPr>
                <w:rFonts w:ascii="Times New Roman" w:hAnsi="Times New Roman" w:cs="Times New Roman"/>
                <w:i/>
                <w:sz w:val="28"/>
                <w:szCs w:val="28"/>
              </w:rPr>
              <w:t>Быстро перехожу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2514" w:type="dxa"/>
          </w:tcPr>
          <w:p w:rsidR="000A1584" w:rsidRPr="000A1584" w:rsidRDefault="00B60D4E" w:rsidP="00987E8D">
            <w:pPr>
              <w:spacing w:line="360" w:lineRule="atLeast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Выдвигают предположения.</w:t>
            </w:r>
          </w:p>
        </w:tc>
      </w:tr>
      <w:tr w:rsidR="00B60D4E" w:rsidRPr="000A1584" w:rsidTr="0088434F">
        <w:tc>
          <w:tcPr>
            <w:tcW w:w="2834" w:type="dxa"/>
          </w:tcPr>
          <w:p w:rsidR="00B60D4E" w:rsidRPr="000A1584" w:rsidRDefault="00410E47" w:rsidP="00987E8D">
            <w:pPr>
              <w:spacing w:line="360" w:lineRule="atLeast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слайд</w:t>
            </w:r>
          </w:p>
        </w:tc>
        <w:tc>
          <w:tcPr>
            <w:tcW w:w="5533" w:type="dxa"/>
          </w:tcPr>
          <w:p w:rsidR="007601AF" w:rsidRDefault="006369F6" w:rsidP="007601AF">
            <w:pPr>
              <w:spacing w:line="36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2</w:t>
            </w:r>
            <w:r w:rsidRPr="00410E47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вариант</w:t>
            </w:r>
            <w:r w:rsidR="00EB0701" w:rsidRPr="00410E4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. </w:t>
            </w:r>
            <w:r w:rsidR="00E13DC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Ещё </w:t>
            </w:r>
            <w:r w:rsidR="00E13DC2">
              <w:rPr>
                <w:rFonts w:ascii="Times New Roman" w:hAnsi="Times New Roman" w:cs="Times New Roman"/>
                <w:sz w:val="28"/>
                <w:szCs w:val="28"/>
              </w:rPr>
              <w:t>э</w:t>
            </w:r>
            <w:r w:rsidR="005A18AF">
              <w:rPr>
                <w:rFonts w:ascii="Times New Roman" w:hAnsi="Times New Roman" w:cs="Times New Roman"/>
                <w:sz w:val="28"/>
                <w:szCs w:val="28"/>
              </w:rPr>
              <w:t xml:space="preserve">та </w:t>
            </w:r>
            <w:r w:rsidR="007601AF">
              <w:rPr>
                <w:rFonts w:ascii="Times New Roman" w:hAnsi="Times New Roman" w:cs="Times New Roman"/>
                <w:sz w:val="28"/>
                <w:szCs w:val="28"/>
              </w:rPr>
              <w:t xml:space="preserve"> страна</w:t>
            </w:r>
            <w:r w:rsidR="00EB0701">
              <w:rPr>
                <w:rFonts w:ascii="Times New Roman" w:hAnsi="Times New Roman" w:cs="Times New Roman"/>
                <w:sz w:val="28"/>
                <w:szCs w:val="28"/>
              </w:rPr>
              <w:t xml:space="preserve"> славится карнавалами, звёздами футбола, например Роналдо, самой полноводной рекой в мире Амазонкой, </w:t>
            </w:r>
          </w:p>
          <w:p w:rsidR="00E13DC2" w:rsidRDefault="00E13DC2" w:rsidP="007601AF">
            <w:pPr>
              <w:spacing w:line="36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-Молодцы!</w:t>
            </w:r>
          </w:p>
          <w:p w:rsidR="00B60D4E" w:rsidRDefault="007601AF" w:rsidP="005A18AF">
            <w:pPr>
              <w:spacing w:line="36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01AF">
              <w:rPr>
                <w:rFonts w:ascii="Times New Roman" w:hAnsi="Times New Roman" w:cs="Times New Roman"/>
                <w:b/>
                <w:sz w:val="28"/>
                <w:szCs w:val="28"/>
              </w:rPr>
              <w:t>?</w:t>
            </w:r>
            <w:r w:rsidR="00EB0701" w:rsidRPr="007601AF">
              <w:rPr>
                <w:rFonts w:ascii="Times New Roman" w:hAnsi="Times New Roman" w:cs="Times New Roman"/>
                <w:b/>
                <w:sz w:val="28"/>
                <w:szCs w:val="28"/>
              </w:rPr>
              <w:t>и находится это государство на каком материке</w:t>
            </w:r>
            <w:proofErr w:type="gramStart"/>
            <w:r w:rsidR="00EB070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13DC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 w:rsidR="00E13DC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E13DC2" w:rsidRDefault="00E13DC2" w:rsidP="005A18AF">
            <w:pPr>
              <w:spacing w:line="36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Молодцы, правильно опредилили.</w:t>
            </w:r>
            <w:r w:rsidR="00FE748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Это Бразилия.</w:t>
            </w:r>
          </w:p>
        </w:tc>
        <w:tc>
          <w:tcPr>
            <w:tcW w:w="2514" w:type="dxa"/>
          </w:tcPr>
          <w:p w:rsidR="005A18AF" w:rsidRDefault="00EB0701" w:rsidP="00987E8D">
            <w:pPr>
              <w:spacing w:line="360" w:lineRule="atLeast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Не назвали Бразилию</w:t>
            </w:r>
          </w:p>
          <w:p w:rsidR="005A18AF" w:rsidRPr="005A18AF" w:rsidRDefault="005A18AF" w:rsidP="005A18A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5A18AF" w:rsidRPr="005A18AF" w:rsidRDefault="005A18AF" w:rsidP="005A18A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5A18AF" w:rsidRDefault="005A18AF" w:rsidP="005A18A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5A18AF" w:rsidRDefault="005A18AF" w:rsidP="005A18A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Отвечают:</w:t>
            </w:r>
          </w:p>
          <w:p w:rsidR="00B60D4E" w:rsidRDefault="005A18AF" w:rsidP="005A18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Южная Америка</w:t>
            </w:r>
          </w:p>
          <w:p w:rsidR="00E13DC2" w:rsidRPr="005A18AF" w:rsidRDefault="00E13DC2" w:rsidP="005A18A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369F6" w:rsidRPr="000A1584" w:rsidTr="0088434F">
        <w:tc>
          <w:tcPr>
            <w:tcW w:w="2834" w:type="dxa"/>
          </w:tcPr>
          <w:p w:rsidR="007601AF" w:rsidRDefault="00616ED2" w:rsidP="00987E8D">
            <w:pPr>
              <w:spacing w:line="360" w:lineRule="atLeast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1 мин</w:t>
            </w:r>
          </w:p>
          <w:p w:rsidR="007601AF" w:rsidRDefault="007601AF" w:rsidP="00987E8D">
            <w:pPr>
              <w:spacing w:line="360" w:lineRule="atLeast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  <w:p w:rsidR="006369F6" w:rsidRDefault="007601AF" w:rsidP="00987E8D">
            <w:pPr>
              <w:spacing w:line="360" w:lineRule="atLeast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!Видеоролик</w:t>
            </w:r>
          </w:p>
          <w:p w:rsidR="007601AF" w:rsidRPr="000A1584" w:rsidRDefault="007601AF" w:rsidP="00987E8D">
            <w:pPr>
              <w:spacing w:line="360" w:lineRule="atLeast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5533" w:type="dxa"/>
          </w:tcPr>
          <w:p w:rsidR="00047FAF" w:rsidRDefault="00047FAF" w:rsidP="00550B7E">
            <w:pPr>
              <w:shd w:val="clear" w:color="auto" w:fill="FFFFFF"/>
              <w:spacing w:line="36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Действительно Бразили</w:t>
            </w:r>
            <w:r w:rsidR="00882735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="007601AF">
              <w:rPr>
                <w:rFonts w:ascii="Times New Roman" w:hAnsi="Times New Roman" w:cs="Times New Roman"/>
                <w:sz w:val="28"/>
                <w:szCs w:val="28"/>
              </w:rPr>
              <w:t>- это</w:t>
            </w:r>
            <w:r w:rsidR="00E13DC2">
              <w:rPr>
                <w:rFonts w:ascii="Times New Roman" w:hAnsi="Times New Roman" w:cs="Times New Roman"/>
                <w:sz w:val="28"/>
                <w:szCs w:val="28"/>
              </w:rPr>
              <w:t xml:space="preserve"> удивительная,</w:t>
            </w:r>
            <w:r w:rsidR="007601AF">
              <w:rPr>
                <w:rFonts w:ascii="Times New Roman" w:hAnsi="Times New Roman" w:cs="Times New Roman"/>
                <w:sz w:val="28"/>
                <w:szCs w:val="28"/>
              </w:rPr>
              <w:t xml:space="preserve"> уникальная стран</w:t>
            </w:r>
            <w:r w:rsidR="00616ED2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7601AF">
              <w:rPr>
                <w:rFonts w:ascii="Times New Roman" w:hAnsi="Times New Roman" w:cs="Times New Roman"/>
                <w:sz w:val="28"/>
                <w:szCs w:val="28"/>
              </w:rPr>
              <w:t>, ей</w:t>
            </w:r>
            <w:r w:rsidR="00882735">
              <w:rPr>
                <w:rFonts w:ascii="Times New Roman" w:hAnsi="Times New Roman" w:cs="Times New Roman"/>
                <w:sz w:val="28"/>
                <w:szCs w:val="28"/>
              </w:rPr>
              <w:t xml:space="preserve"> даже посвящена одна известная пес</w:t>
            </w:r>
            <w:r w:rsidR="00AA6B77">
              <w:rPr>
                <w:rFonts w:ascii="Times New Roman" w:hAnsi="Times New Roman" w:cs="Times New Roman"/>
                <w:sz w:val="28"/>
                <w:szCs w:val="28"/>
              </w:rPr>
              <w:t xml:space="preserve">ня </w:t>
            </w:r>
            <w:r w:rsidR="00CC7491">
              <w:rPr>
                <w:rFonts w:ascii="Times New Roman" w:hAnsi="Times New Roman" w:cs="Times New Roman"/>
                <w:sz w:val="28"/>
                <w:szCs w:val="28"/>
              </w:rPr>
              <w:t xml:space="preserve">НА СЛОВА </w:t>
            </w:r>
            <w:r w:rsidR="00AA6B77">
              <w:rPr>
                <w:rFonts w:ascii="Times New Roman" w:hAnsi="Times New Roman" w:cs="Times New Roman"/>
                <w:sz w:val="28"/>
                <w:szCs w:val="28"/>
              </w:rPr>
              <w:t>КИПЛИНГА….</w:t>
            </w:r>
            <w:r w:rsidR="00CC3620">
              <w:rPr>
                <w:rFonts w:ascii="Times New Roman" w:hAnsi="Times New Roman" w:cs="Times New Roman"/>
                <w:sz w:val="28"/>
                <w:szCs w:val="28"/>
              </w:rPr>
              <w:t>(Ссылка  на материке)</w:t>
            </w:r>
          </w:p>
          <w:p w:rsidR="006369F6" w:rsidRDefault="00E25383" w:rsidP="00E25383">
            <w:pPr>
              <w:shd w:val="clear" w:color="auto" w:fill="FFFFFF"/>
              <w:spacing w:line="360" w:lineRule="atLeast"/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ВИДЕО…..</w:t>
            </w:r>
          </w:p>
        </w:tc>
        <w:tc>
          <w:tcPr>
            <w:tcW w:w="2514" w:type="dxa"/>
          </w:tcPr>
          <w:p w:rsidR="00616ED2" w:rsidRDefault="005F0F2C" w:rsidP="00987E8D">
            <w:pPr>
              <w:spacing w:line="360" w:lineRule="atLeast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Слушают песню с видеорядом</w:t>
            </w:r>
          </w:p>
          <w:p w:rsidR="00616ED2" w:rsidRDefault="00616ED2" w:rsidP="00616ED2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369F6" w:rsidRPr="00616ED2" w:rsidRDefault="00616ED2" w:rsidP="00616ED2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 мин.</w:t>
            </w:r>
          </w:p>
        </w:tc>
      </w:tr>
      <w:tr w:rsidR="00550B7E" w:rsidRPr="000A1584" w:rsidTr="0088434F">
        <w:tc>
          <w:tcPr>
            <w:tcW w:w="2834" w:type="dxa"/>
          </w:tcPr>
          <w:p w:rsidR="00550B7E" w:rsidRPr="000A1584" w:rsidRDefault="007D67F1" w:rsidP="00CC3620">
            <w:pPr>
              <w:shd w:val="clear" w:color="auto" w:fill="FFFFFF"/>
              <w:spacing w:line="360" w:lineRule="atLeast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3. Новая тема. </w:t>
            </w:r>
            <w:r w:rsidR="008651FF" w:rsidRPr="00087853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u w:val="single"/>
              </w:rPr>
              <w:t xml:space="preserve"> 6 слайд.</w:t>
            </w:r>
          </w:p>
        </w:tc>
        <w:tc>
          <w:tcPr>
            <w:tcW w:w="5533" w:type="dxa"/>
          </w:tcPr>
          <w:p w:rsidR="00550B7E" w:rsidRDefault="00E91857" w:rsidP="00550B7E">
            <w:pPr>
              <w:shd w:val="clear" w:color="auto" w:fill="FFFFFF"/>
              <w:spacing w:line="36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Итак</w:t>
            </w:r>
            <w:r w:rsidR="00882735">
              <w:rPr>
                <w:rFonts w:ascii="Times New Roman" w:hAnsi="Times New Roman" w:cs="Times New Roman"/>
                <w:sz w:val="28"/>
                <w:szCs w:val="28"/>
              </w:rPr>
              <w:t>, тема нашего урока?</w:t>
            </w:r>
          </w:p>
          <w:p w:rsidR="00CC3620" w:rsidRDefault="00CC3620" w:rsidP="00550B7E">
            <w:pPr>
              <w:shd w:val="clear" w:color="auto" w:fill="FFFFFF"/>
              <w:spacing w:line="36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C3620" w:rsidRDefault="00CC3620" w:rsidP="00550B7E">
            <w:pPr>
              <w:shd w:val="clear" w:color="auto" w:fill="FFFFFF"/>
              <w:spacing w:line="36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C3620" w:rsidRPr="00E13DC2" w:rsidRDefault="00E13DC2" w:rsidP="00550B7E">
            <w:pPr>
              <w:shd w:val="clear" w:color="auto" w:fill="FFFFFF"/>
              <w:spacing w:line="360" w:lineRule="atLeast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E13DC2">
              <w:rPr>
                <w:rFonts w:ascii="Times New Roman" w:hAnsi="Times New Roman" w:cs="Times New Roman"/>
                <w:sz w:val="28"/>
                <w:szCs w:val="28"/>
              </w:rPr>
              <w:t>Затем</w:t>
            </w:r>
            <w:proofErr w:type="gramStart"/>
            <w:r w:rsidRPr="00E13DC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C3620" w:rsidRPr="00E13DC2">
              <w:rPr>
                <w:rFonts w:ascii="Times New Roman" w:hAnsi="Times New Roman" w:cs="Times New Roman"/>
                <w:b/>
                <w:sz w:val="28"/>
                <w:szCs w:val="28"/>
              </w:rPr>
              <w:t>О</w:t>
            </w:r>
            <w:proofErr w:type="gramEnd"/>
            <w:r w:rsidR="00CC3620" w:rsidRPr="00E13DC2">
              <w:rPr>
                <w:rFonts w:ascii="Times New Roman" w:hAnsi="Times New Roman" w:cs="Times New Roman"/>
                <w:b/>
                <w:sz w:val="28"/>
                <w:szCs w:val="28"/>
              </w:rPr>
              <w:t>ткрываю слайд «Бразилия»</w:t>
            </w:r>
          </w:p>
        </w:tc>
        <w:tc>
          <w:tcPr>
            <w:tcW w:w="2514" w:type="dxa"/>
          </w:tcPr>
          <w:p w:rsidR="00550B7E" w:rsidRPr="00E13DC2" w:rsidRDefault="00616ED2" w:rsidP="00987E8D">
            <w:pPr>
              <w:spacing w:line="360" w:lineRule="atLeast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13DC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Говорят: </w:t>
            </w:r>
            <w:r w:rsidR="00AA6B77" w:rsidRPr="00E13DC2">
              <w:rPr>
                <w:rFonts w:ascii="Times New Roman" w:hAnsi="Times New Roman" w:cs="Times New Roman"/>
                <w:b/>
                <w:sz w:val="28"/>
                <w:szCs w:val="28"/>
              </w:rPr>
              <w:t>Бразилия.</w:t>
            </w:r>
          </w:p>
        </w:tc>
      </w:tr>
      <w:tr w:rsidR="00F27BAC" w:rsidRPr="000A1584" w:rsidTr="0088434F">
        <w:tc>
          <w:tcPr>
            <w:tcW w:w="2834" w:type="dxa"/>
          </w:tcPr>
          <w:p w:rsidR="00F27BAC" w:rsidRPr="00FF33FC" w:rsidRDefault="00CC3620" w:rsidP="008651FF">
            <w:pPr>
              <w:shd w:val="clear" w:color="auto" w:fill="FFFFFF"/>
              <w:spacing w:line="360" w:lineRule="atLeast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4.</w:t>
            </w:r>
            <w:r w:rsidR="008651FF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Мотивация</w:t>
            </w:r>
            <w:r w:rsidR="007D67F1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 – 2 </w:t>
            </w:r>
            <w:r w:rsidR="007D67F1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lastRenderedPageBreak/>
              <w:t>мин.</w:t>
            </w:r>
          </w:p>
        </w:tc>
        <w:tc>
          <w:tcPr>
            <w:tcW w:w="5533" w:type="dxa"/>
          </w:tcPr>
          <w:p w:rsidR="0005403C" w:rsidRPr="006C264C" w:rsidRDefault="00E13DC2" w:rsidP="008651FF">
            <w:pPr>
              <w:shd w:val="clear" w:color="auto" w:fill="FFFFFF"/>
              <w:spacing w:line="36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Как вы думаете, </w:t>
            </w:r>
            <w:r w:rsidR="0005403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а зачем </w:t>
            </w:r>
            <w:r w:rsidR="003C7D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нам 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зучать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Бразилию? Она</w:t>
            </w:r>
            <w:r w:rsidR="003C7D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ведь так далеко от нас,  за океаном</w:t>
            </w:r>
            <w:r w:rsidR="00D57B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2514" w:type="dxa"/>
          </w:tcPr>
          <w:p w:rsidR="00F27BAC" w:rsidRDefault="003C7D71" w:rsidP="00987E8D">
            <w:pPr>
              <w:spacing w:line="36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Высказывают свои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предположения.</w:t>
            </w:r>
          </w:p>
          <w:p w:rsidR="003C7D71" w:rsidRDefault="003C7D71" w:rsidP="00987E8D">
            <w:pPr>
              <w:spacing w:line="36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C7D71" w:rsidRPr="000A1584" w:rsidTr="0088434F">
        <w:tc>
          <w:tcPr>
            <w:tcW w:w="2834" w:type="dxa"/>
          </w:tcPr>
          <w:p w:rsidR="003C7D71" w:rsidRPr="00FF33FC" w:rsidRDefault="003C7D71" w:rsidP="00550B7E">
            <w:pPr>
              <w:shd w:val="clear" w:color="auto" w:fill="FFFFFF"/>
              <w:spacing w:line="360" w:lineRule="atLeast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5533" w:type="dxa"/>
          </w:tcPr>
          <w:p w:rsidR="0005403C" w:rsidRDefault="0005403C" w:rsidP="00D57B79">
            <w:pPr>
              <w:shd w:val="clear" w:color="auto" w:fill="FFFFFF"/>
              <w:spacing w:line="36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Давайте посмотрим видеофрагмент  и определимся  с ответом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  <w:r w:rsidR="00CC36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(</w:t>
            </w:r>
            <w:proofErr w:type="gramEnd"/>
            <w:r w:rsidR="00CC36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Ссылка н а стране)</w:t>
            </w:r>
          </w:p>
          <w:p w:rsidR="0005403C" w:rsidRDefault="0005403C" w:rsidP="00D57B79">
            <w:pPr>
              <w:shd w:val="clear" w:color="auto" w:fill="FFFFFF"/>
              <w:spacing w:line="36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  <w:r w:rsidR="00CC36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Так</w:t>
            </w:r>
            <w:proofErr w:type="gramStart"/>
            <w:r w:rsidR="00CC36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,</w:t>
            </w:r>
            <w:proofErr w:type="gramEnd"/>
            <w:r w:rsidRPr="003713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Ребята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r w:rsidR="00616ED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а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зачем  изучать Бразилию?</w:t>
            </w:r>
          </w:p>
          <w:p w:rsidR="0005403C" w:rsidRDefault="0005403C" w:rsidP="00D57B79">
            <w:pPr>
              <w:shd w:val="clear" w:color="auto" w:fill="FFFFFF"/>
              <w:spacing w:line="36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3C7D71" w:rsidRPr="00D57B79" w:rsidRDefault="0005403C" w:rsidP="00FE748B">
            <w:pPr>
              <w:shd w:val="clear" w:color="auto" w:fill="FFFFFF"/>
              <w:spacing w:line="36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16ED2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(Добавляю</w:t>
            </w:r>
            <w:proofErr w:type="gramStart"/>
            <w:r w:rsidRPr="00616ED2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)</w:t>
            </w:r>
            <w:r w:rsidR="00FE74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proofErr w:type="gramEnd"/>
            <w:r w:rsidR="00FE74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то знает, </w:t>
            </w:r>
            <w:r w:rsidR="00D57B79" w:rsidRPr="00D57B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может быть вы ,закончив Нефтегазовый университет</w:t>
            </w:r>
            <w:r w:rsidR="00E918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</w:t>
            </w:r>
            <w:r w:rsidR="00D57B79" w:rsidRPr="00D57B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поедете в командировку в</w:t>
            </w:r>
            <w:r w:rsidR="00E1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D57B79" w:rsidRPr="00D57B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эту далёкую загадочную страну</w:t>
            </w:r>
            <w:r w:rsidR="00E1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 а может кто-нибудь поедет отдыхать.</w:t>
            </w:r>
          </w:p>
        </w:tc>
        <w:tc>
          <w:tcPr>
            <w:tcW w:w="2514" w:type="dxa"/>
          </w:tcPr>
          <w:p w:rsidR="003C7D71" w:rsidRDefault="00D57B79" w:rsidP="00987E8D">
            <w:pPr>
              <w:spacing w:line="36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Смотрят видео.</w:t>
            </w:r>
          </w:p>
          <w:p w:rsidR="0005403C" w:rsidRDefault="0005403C" w:rsidP="00987E8D">
            <w:pPr>
              <w:spacing w:line="36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5403C" w:rsidRPr="00CC3620" w:rsidRDefault="00E13DC2" w:rsidP="004404C3">
            <w:pPr>
              <w:spacing w:line="36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отвечают</w:t>
            </w:r>
            <w:proofErr w:type="gramStart"/>
            <w:r w:rsidR="0005403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:</w:t>
            </w:r>
            <w:r w:rsidR="0005403C" w:rsidRPr="00D57B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</w:t>
            </w:r>
            <w:proofErr w:type="gramEnd"/>
            <w:r w:rsidR="0005403C" w:rsidRPr="00D57B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разилия является крупным торговым партнёром.</w:t>
            </w:r>
          </w:p>
        </w:tc>
      </w:tr>
      <w:tr w:rsidR="008651FF" w:rsidRPr="000A1584" w:rsidTr="0088434F">
        <w:tc>
          <w:tcPr>
            <w:tcW w:w="2834" w:type="dxa"/>
          </w:tcPr>
          <w:p w:rsidR="008651FF" w:rsidRPr="00FF33FC" w:rsidRDefault="008651FF" w:rsidP="00550B7E">
            <w:pPr>
              <w:shd w:val="clear" w:color="auto" w:fill="FFFFFF"/>
              <w:spacing w:line="360" w:lineRule="atLeast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5533" w:type="dxa"/>
          </w:tcPr>
          <w:p w:rsidR="00752833" w:rsidRDefault="00FE748B" w:rsidP="00944241">
            <w:pPr>
              <w:shd w:val="clear" w:color="auto" w:fill="FFFFFF"/>
              <w:spacing w:line="36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А для того, чтобы ближе познакомиться с Бразилией, </w:t>
            </w:r>
            <w:r w:rsidR="00E1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Давайте вспо</w:t>
            </w:r>
            <w:r w:rsidR="007528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мним типовой план изучения страны</w:t>
            </w:r>
            <w:r w:rsidR="0005403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</w:t>
            </w:r>
            <w:r w:rsidR="009442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  <w:p w:rsidR="00752833" w:rsidRDefault="00752833" w:rsidP="00944241">
            <w:pPr>
              <w:shd w:val="clear" w:color="auto" w:fill="FFFFFF"/>
              <w:spacing w:line="36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Что он всебя включает, какие компоненты?</w:t>
            </w:r>
          </w:p>
          <w:p w:rsidR="00752833" w:rsidRDefault="00752833" w:rsidP="00944241">
            <w:pPr>
              <w:shd w:val="clear" w:color="auto" w:fill="FFFFFF"/>
              <w:spacing w:line="36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752833" w:rsidRDefault="00752833" w:rsidP="00944241">
            <w:pPr>
              <w:shd w:val="clear" w:color="auto" w:fill="FFFFFF"/>
              <w:spacing w:line="36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(-Молодцы!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Умницы! Замечательно!</w:t>
            </w:r>
          </w:p>
          <w:p w:rsidR="00752833" w:rsidRDefault="00752833" w:rsidP="00944241">
            <w:pPr>
              <w:shd w:val="clear" w:color="auto" w:fill="FFFFFF"/>
              <w:spacing w:line="36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 имени!)</w:t>
            </w:r>
            <w:proofErr w:type="gramEnd"/>
          </w:p>
          <w:p w:rsidR="00752833" w:rsidRDefault="00752833" w:rsidP="00944241">
            <w:pPr>
              <w:shd w:val="clear" w:color="auto" w:fill="FFFFFF"/>
              <w:spacing w:line="36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752833" w:rsidRDefault="00752833" w:rsidP="00944241">
            <w:pPr>
              <w:shd w:val="clear" w:color="auto" w:fill="FFFFFF"/>
              <w:spacing w:line="36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2833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Слайд.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(Я открою полностью план.)</w:t>
            </w:r>
          </w:p>
          <w:p w:rsidR="00752833" w:rsidRDefault="00752833" w:rsidP="00944241">
            <w:pPr>
              <w:shd w:val="clear" w:color="auto" w:fill="FFFFFF"/>
              <w:spacing w:line="36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-Знакомо?</w:t>
            </w:r>
          </w:p>
          <w:p w:rsidR="008651FF" w:rsidRDefault="00752833" w:rsidP="00944241">
            <w:pPr>
              <w:shd w:val="clear" w:color="auto" w:fill="FFFFFF"/>
              <w:spacing w:line="36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Ч</w:t>
            </w:r>
            <w:r w:rsidR="00944241" w:rsidRPr="0005403C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то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вы уже можете сказать  о Бразилии?</w:t>
            </w:r>
          </w:p>
          <w:p w:rsidR="001A1BFD" w:rsidRDefault="001A1BFD" w:rsidP="00944241">
            <w:pPr>
              <w:shd w:val="clear" w:color="auto" w:fill="FFFFFF"/>
              <w:spacing w:line="36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Что знаете  о </w:t>
            </w:r>
            <w:r w:rsidR="00592F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составе населения</w:t>
            </w:r>
            <w:proofErr w:type="gramStart"/>
            <w:r w:rsidR="00592F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?</w:t>
            </w:r>
            <w:r w:rsidR="0005403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</w:t>
            </w:r>
            <w:proofErr w:type="gramEnd"/>
            <w:r w:rsidR="0005403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ельефе?</w:t>
            </w:r>
          </w:p>
          <w:p w:rsidR="00944241" w:rsidRPr="00D57B79" w:rsidRDefault="00592F50" w:rsidP="00592F50">
            <w:pPr>
              <w:shd w:val="clear" w:color="auto" w:fill="FFFFFF"/>
              <w:spacing w:line="36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 какими странами граничит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?</w:t>
            </w:r>
            <w:r w:rsidR="007528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proofErr w:type="gramEnd"/>
            <w:r w:rsidR="007528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олезных ископаемых?</w:t>
            </w:r>
          </w:p>
        </w:tc>
        <w:tc>
          <w:tcPr>
            <w:tcW w:w="2514" w:type="dxa"/>
          </w:tcPr>
          <w:p w:rsidR="008651FF" w:rsidRDefault="001A1BFD" w:rsidP="00987E8D">
            <w:pPr>
              <w:spacing w:line="36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Затрудняются </w:t>
            </w:r>
          </w:p>
          <w:p w:rsidR="00752833" w:rsidRDefault="00752833" w:rsidP="00987E8D">
            <w:pPr>
              <w:spacing w:line="36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52833" w:rsidRDefault="00752833" w:rsidP="00987E8D">
            <w:pPr>
              <w:spacing w:line="36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Отвечают, частично</w:t>
            </w:r>
          </w:p>
        </w:tc>
      </w:tr>
      <w:tr w:rsidR="00592F50" w:rsidRPr="000A1584" w:rsidTr="0088434F">
        <w:tc>
          <w:tcPr>
            <w:tcW w:w="2834" w:type="dxa"/>
          </w:tcPr>
          <w:p w:rsidR="0005403C" w:rsidRDefault="0005403C" w:rsidP="00550B7E">
            <w:pPr>
              <w:shd w:val="clear" w:color="auto" w:fill="FFFFFF"/>
              <w:spacing w:line="360" w:lineRule="atLeast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  <w:p w:rsidR="0005403C" w:rsidRPr="0005403C" w:rsidRDefault="0005403C" w:rsidP="0005403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5403C" w:rsidRPr="0005403C" w:rsidRDefault="0005403C" w:rsidP="0005403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5403C" w:rsidRDefault="0005403C" w:rsidP="0005403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5403C" w:rsidRDefault="0005403C" w:rsidP="0005403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5403C" w:rsidRDefault="0005403C" w:rsidP="0005403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592F50" w:rsidRPr="0005403C" w:rsidRDefault="00592F50" w:rsidP="0005403C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533" w:type="dxa"/>
          </w:tcPr>
          <w:p w:rsidR="004C4D81" w:rsidRDefault="00592F50" w:rsidP="004C4D81">
            <w:pPr>
              <w:shd w:val="clear" w:color="auto" w:fill="FFFFFF"/>
              <w:spacing w:line="36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Наверное</w:t>
            </w:r>
            <w:r w:rsidR="0005403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пока для вас это проблем</w:t>
            </w:r>
            <w:r w:rsidR="004C4D8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</w:t>
            </w:r>
            <w:r w:rsidR="004C4D81" w:rsidRPr="0005403C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. Вы   можете </w:t>
            </w:r>
            <w:r w:rsidR="004C4D81" w:rsidRPr="0005403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сказать, что знаете</w:t>
            </w:r>
            <w:r w:rsidR="006C26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05403C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-</w:t>
            </w:r>
            <w:r w:rsidR="00063AD2" w:rsidRPr="0005403C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r w:rsidR="00752833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многое о стране? </w:t>
            </w:r>
            <w:r w:rsidR="004C4D8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(Конкретно)</w:t>
            </w:r>
          </w:p>
          <w:p w:rsidR="004C4D81" w:rsidRDefault="004C4D81" w:rsidP="004C4D81">
            <w:pPr>
              <w:shd w:val="clear" w:color="auto" w:fill="FFFFFF"/>
              <w:spacing w:line="36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Следовательно, какую цель мы ставим перед собой.</w:t>
            </w:r>
          </w:p>
          <w:p w:rsidR="00554760" w:rsidRDefault="00554760" w:rsidP="004404C3">
            <w:pPr>
              <w:shd w:val="clear" w:color="auto" w:fill="FFFFFF"/>
              <w:spacing w:line="36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592F50" w:rsidRDefault="00592F50" w:rsidP="0055476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554760" w:rsidRDefault="00554760" w:rsidP="0055476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554760" w:rsidRPr="004404C3" w:rsidRDefault="00554760" w:rsidP="0055476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Слайд</w:t>
            </w:r>
            <w:proofErr w:type="gramStart"/>
            <w:r w:rsidR="0034090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.</w:t>
            </w:r>
            <w:proofErr w:type="gramEnd"/>
            <w:r w:rsidR="0034090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Цель: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4404C3">
              <w:rPr>
                <w:rFonts w:ascii="Times New Roman" w:hAnsi="Times New Roman" w:cs="Times New Roman"/>
                <w:b/>
                <w:sz w:val="28"/>
                <w:szCs w:val="28"/>
              </w:rPr>
              <w:t>Составить комплексную характеристику страны.</w:t>
            </w:r>
          </w:p>
          <w:p w:rsidR="00554760" w:rsidRPr="00554760" w:rsidRDefault="00554760" w:rsidP="0055476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514" w:type="dxa"/>
          </w:tcPr>
          <w:p w:rsidR="00752833" w:rsidRDefault="00752833" w:rsidP="004C4D81">
            <w:pPr>
              <w:shd w:val="clear" w:color="auto" w:fill="FFFFFF"/>
              <w:spacing w:line="36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752833" w:rsidRDefault="00752833" w:rsidP="004C4D81">
            <w:pPr>
              <w:shd w:val="clear" w:color="auto" w:fill="FFFFFF"/>
              <w:spacing w:line="36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4C4D81" w:rsidRDefault="004C4D81" w:rsidP="004C4D81">
            <w:pPr>
              <w:shd w:val="clear" w:color="auto" w:fill="FFFFFF"/>
              <w:spacing w:line="36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Ответ-нет.</w:t>
            </w:r>
          </w:p>
          <w:p w:rsidR="004404C3" w:rsidRPr="004404C3" w:rsidRDefault="00554760" w:rsidP="004404C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!</w:t>
            </w:r>
            <w:r w:rsidR="00752833">
              <w:rPr>
                <w:rFonts w:ascii="Times New Roman" w:hAnsi="Times New Roman" w:cs="Times New Roman"/>
                <w:sz w:val="28"/>
                <w:szCs w:val="28"/>
              </w:rPr>
              <w:t>Говорят</w:t>
            </w:r>
            <w:proofErr w:type="gramStart"/>
            <w:r w:rsidR="0075283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404C3" w:rsidRPr="004404C3"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  <w:proofErr w:type="gramEnd"/>
            <w:r w:rsidR="004404C3" w:rsidRPr="004404C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34090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Цель: </w:t>
            </w:r>
            <w:r w:rsidR="004404C3" w:rsidRPr="004404C3">
              <w:rPr>
                <w:rFonts w:ascii="Times New Roman" w:hAnsi="Times New Roman" w:cs="Times New Roman"/>
                <w:b/>
                <w:sz w:val="28"/>
                <w:szCs w:val="28"/>
              </w:rPr>
              <w:t>Составить комплексную характеристику страны.</w:t>
            </w:r>
          </w:p>
          <w:p w:rsidR="00592F50" w:rsidRPr="004404C3" w:rsidRDefault="00592F50" w:rsidP="004404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718B8" w:rsidRPr="000A1584" w:rsidTr="0088434F">
        <w:tc>
          <w:tcPr>
            <w:tcW w:w="2834" w:type="dxa"/>
          </w:tcPr>
          <w:p w:rsidR="00C718B8" w:rsidRDefault="00CC3620" w:rsidP="00550B7E">
            <w:pPr>
              <w:shd w:val="clear" w:color="auto" w:fill="FFFFFF"/>
              <w:spacing w:line="360" w:lineRule="atLeast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5.</w:t>
            </w:r>
            <w:r w:rsidR="000141DE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Инструктаж</w:t>
            </w:r>
            <w:r w:rsidR="00FE748B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 1 мин.</w:t>
            </w:r>
          </w:p>
          <w:p w:rsidR="00FE748B" w:rsidRDefault="00FE748B" w:rsidP="00550B7E">
            <w:pPr>
              <w:shd w:val="clear" w:color="auto" w:fill="FFFFFF"/>
              <w:spacing w:line="360" w:lineRule="atLeast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  <w:p w:rsidR="0005403C" w:rsidRPr="00FF33FC" w:rsidRDefault="00FE748B" w:rsidP="00FE748B">
            <w:pPr>
              <w:shd w:val="clear" w:color="auto" w:fill="FFFFFF"/>
              <w:spacing w:line="360" w:lineRule="atLeas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FE748B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u w:val="single"/>
              </w:rPr>
              <w:t>Слай</w:t>
            </w:r>
            <w:proofErr w:type="gramStart"/>
            <w:r w:rsidRPr="00FE748B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u w:val="single"/>
              </w:rPr>
              <w:t>д</w:t>
            </w:r>
            <w:r w:rsidR="00E91857" w:rsidRPr="00FE748B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u w:val="single"/>
              </w:rPr>
              <w:t>(</w:t>
            </w:r>
            <w:proofErr w:type="gramEnd"/>
            <w:r w:rsidR="0005403C" w:rsidRPr="00FE748B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u w:val="single"/>
              </w:rPr>
              <w:t>с</w:t>
            </w:r>
            <w:r w:rsidR="0005403C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оцен. Гр.                </w:t>
            </w:r>
          </w:p>
        </w:tc>
        <w:tc>
          <w:tcPr>
            <w:tcW w:w="5533" w:type="dxa"/>
          </w:tcPr>
          <w:p w:rsidR="00554760" w:rsidRDefault="00554760" w:rsidP="00DC1D32">
            <w:pPr>
              <w:shd w:val="clear" w:color="auto" w:fill="FFFFFF"/>
              <w:spacing w:line="36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Чтобы </w:t>
            </w:r>
            <w:r w:rsidR="003409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достичь этой цели,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мы делимся на группы и становимся исследователями, изучая свои компоненты х</w:t>
            </w:r>
            <w:r w:rsidR="008218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арактеристики. </w:t>
            </w:r>
          </w:p>
          <w:p w:rsidR="00554760" w:rsidRDefault="00821858" w:rsidP="00DC1D32">
            <w:pPr>
              <w:shd w:val="clear" w:color="auto" w:fill="FFFFFF"/>
              <w:spacing w:line="36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Слайд. </w:t>
            </w:r>
            <w:r w:rsidR="005547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554760" w:rsidRPr="00554760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А сейчас попрошу внимательно </w:t>
            </w:r>
            <w:r w:rsidR="00554760" w:rsidRPr="00554760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lastRenderedPageBreak/>
              <w:t>всех послушать</w:t>
            </w:r>
            <w:r w:rsidR="00554760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 инструкцию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по работе групп. </w:t>
            </w:r>
            <w:r w:rsidR="005547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  <w:p w:rsidR="00554760" w:rsidRDefault="00340905" w:rsidP="00DC1D32">
            <w:pPr>
              <w:shd w:val="clear" w:color="auto" w:fill="FFFFFF"/>
              <w:spacing w:line="36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1. На столах у вас лежит комплект материалов</w:t>
            </w:r>
          </w:p>
          <w:p w:rsidR="001F755E" w:rsidRPr="00FE748B" w:rsidRDefault="00340905" w:rsidP="00DC1D32">
            <w:pPr>
              <w:shd w:val="clear" w:color="auto" w:fill="FFFFFF"/>
              <w:spacing w:line="360" w:lineRule="atLeast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2.</w:t>
            </w:r>
            <w:r w:rsidR="00C718B8" w:rsidRPr="00DC1D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Чтобы оптимально </w:t>
            </w:r>
            <w:r w:rsidR="0005403C" w:rsidRPr="00DC1D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использовать наше рабочее время</w:t>
            </w:r>
            <w:r w:rsidR="00C718B8" w:rsidRPr="00DC1D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,  каждая группа будет выполнять </w:t>
            </w:r>
            <w:r w:rsidR="00C718B8" w:rsidRPr="00DC1D32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задания </w:t>
            </w:r>
            <w:r w:rsidR="001F755E" w:rsidRPr="00DC1D32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разной тематики и </w:t>
            </w:r>
            <w:r w:rsidR="00C718B8" w:rsidRPr="00DC1D32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 разного уровня сложности</w:t>
            </w:r>
            <w:proofErr w:type="gramStart"/>
            <w:r w:rsidR="00C718B8" w:rsidRPr="00DC1D32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,</w:t>
            </w:r>
            <w:r w:rsidR="001F755E" w:rsidRPr="00DC1D32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(</w:t>
            </w:r>
            <w:proofErr w:type="gramEnd"/>
            <w:r w:rsidR="001F755E" w:rsidRPr="00DC1D32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они находятся в</w:t>
            </w:r>
            <w:r w:rsidR="0082185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 индивидуальных </w:t>
            </w:r>
            <w:r w:rsidR="001F755E" w:rsidRPr="00DC1D32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 конвертах</w:t>
            </w:r>
            <w:r w:rsidR="0082185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 каждому участнику</w:t>
            </w:r>
            <w:r w:rsidR="001F755E" w:rsidRPr="00DC1D32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).</w:t>
            </w:r>
            <w:r w:rsidR="00FE748B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r w:rsidR="00FE748B" w:rsidRPr="00FE748B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>Показываю</w:t>
            </w:r>
            <w:proofErr w:type="gramStart"/>
            <w:r w:rsidR="00FE748B" w:rsidRPr="00FE748B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>.</w:t>
            </w:r>
            <w:r w:rsidR="0082185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А</w:t>
            </w:r>
            <w:proofErr w:type="gramEnd"/>
            <w:r w:rsidR="0082185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 оформлять будете в парах. На каждую пару участников- 1 ватман. </w:t>
            </w:r>
            <w:r w:rsidR="00FE748B" w:rsidRPr="00FE748B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>Поднимаю-показываю.</w:t>
            </w:r>
          </w:p>
          <w:p w:rsidR="005817CA" w:rsidRDefault="00554760" w:rsidP="00C718B8">
            <w:pPr>
              <w:shd w:val="clear" w:color="auto" w:fill="FFFFFF"/>
              <w:spacing w:line="360" w:lineRule="atLeast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DC1D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  <w:r w:rsidR="003409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Ответы на ватман</w:t>
            </w:r>
            <w:proofErr w:type="gramStart"/>
            <w:r w:rsidR="003409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4404C3" w:rsidRPr="0082185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П</w:t>
            </w:r>
            <w:proofErr w:type="gramEnd"/>
            <w:r w:rsidR="004404C3" w:rsidRPr="0082185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ишем не мелко.</w:t>
            </w:r>
          </w:p>
          <w:p w:rsidR="00340905" w:rsidRDefault="00340905" w:rsidP="00C718B8">
            <w:pPr>
              <w:shd w:val="clear" w:color="auto" w:fill="FFFFFF"/>
              <w:spacing w:line="36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1F755E" w:rsidRPr="00340905" w:rsidRDefault="00340905" w:rsidP="001F755E">
            <w:pPr>
              <w:shd w:val="clear" w:color="auto" w:fill="FFFFFF"/>
              <w:spacing w:line="36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3. </w:t>
            </w:r>
            <w:r w:rsidR="001F75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На конвертах, обратите внимание, находится </w:t>
            </w:r>
            <w:r w:rsidR="001F755E" w:rsidRPr="00DC1D32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лист оценивания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 каждого участника </w:t>
            </w:r>
            <w:r w:rsidR="001F755E" w:rsidRPr="00DC1D32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 команды</w:t>
            </w:r>
            <w:r w:rsidR="001F75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и команды  в целом. 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–В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конце занятия оцениваем </w:t>
            </w:r>
            <w:r w:rsidR="001F75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свою работу по </w:t>
            </w:r>
            <w:r w:rsidR="001F755E" w:rsidRPr="001F755E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критериям,</w:t>
            </w:r>
            <w:r w:rsidR="008218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которые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указаны</w:t>
            </w:r>
            <w:r w:rsidR="008218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на листе и на слайде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  <w:r w:rsidR="001F75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Группа  может получить от</w:t>
            </w:r>
            <w:r w:rsidR="00DC1D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метку «5», выполнив все </w:t>
            </w:r>
            <w:r w:rsidR="00DC1D32" w:rsidRPr="0082185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задания</w:t>
            </w:r>
            <w:r w:rsidR="001F755E" w:rsidRPr="0082185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, включая часть С.</w:t>
            </w:r>
          </w:p>
          <w:p w:rsidR="00340905" w:rsidRDefault="00340905" w:rsidP="000C6DC7">
            <w:pPr>
              <w:shd w:val="clear" w:color="auto" w:fill="FFFFFF"/>
              <w:spacing w:line="360" w:lineRule="atLeast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  <w:p w:rsidR="00C718B8" w:rsidRDefault="00821858" w:rsidP="000C6DC7">
            <w:pPr>
              <w:shd w:val="clear" w:color="auto" w:fill="FFFFFF"/>
              <w:spacing w:line="36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2185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!! Обратите внимание, уважаемые исследователи! </w:t>
            </w:r>
            <w:proofErr w:type="gramStart"/>
            <w:r w:rsidRPr="0082185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(Подхожу к д</w:t>
            </w:r>
            <w:r w:rsidR="00FE748B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оске.</w:t>
            </w:r>
            <w:proofErr w:type="gramEnd"/>
            <w:r w:rsidR="00FE748B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gramStart"/>
            <w:r w:rsidR="006C264C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Быстро снимаю  бумагу</w:t>
            </w:r>
            <w:r w:rsidR="00FE748B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 с</w:t>
            </w:r>
            <w:r w:rsidR="006C264C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о слова Бразилия</w:t>
            </w:r>
            <w:r w:rsidRPr="0082185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))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E918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Через 12</w:t>
            </w:r>
            <w:r w:rsidR="00C718B8" w:rsidRPr="005F62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минут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0964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–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C718B8" w:rsidRPr="005F62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5817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каждая группа</w:t>
            </w:r>
            <w:r w:rsidR="000964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0964D7" w:rsidRPr="000964D7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разом</w:t>
            </w:r>
            <w:r w:rsidR="000964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5817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размещает </w:t>
            </w:r>
            <w:r w:rsidR="005817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результаты своей работы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в ту ячейку, которая подписана на доске и на вашем ватмане, как пазл. </w:t>
            </w:r>
            <w:proofErr w:type="gramEnd"/>
          </w:p>
          <w:p w:rsidR="00554760" w:rsidRDefault="00554760" w:rsidP="00554760">
            <w:pPr>
              <w:shd w:val="clear" w:color="auto" w:fill="FFFFFF"/>
              <w:spacing w:line="36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После представления работы каждой группы,  мы получим полную  картину о Бразилии.</w:t>
            </w:r>
          </w:p>
          <w:p w:rsidR="00821858" w:rsidRDefault="00821858" w:rsidP="00821858">
            <w:pPr>
              <w:shd w:val="clear" w:color="auto" w:fill="FFFFFF"/>
              <w:spacing w:line="36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При ответе нужно </w:t>
            </w:r>
            <w:r w:rsidRPr="005F62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уложиться в 3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-4</w:t>
            </w:r>
            <w:r w:rsidRPr="005F62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минуты.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И определиться</w:t>
            </w:r>
            <w:r w:rsidR="003409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заранее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: кто будет отвечать от пары, а кто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–д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ополнять.</w:t>
            </w:r>
          </w:p>
          <w:p w:rsidR="00554760" w:rsidRDefault="00554760" w:rsidP="000C6DC7">
            <w:pPr>
              <w:shd w:val="clear" w:color="auto" w:fill="FFFFFF"/>
              <w:spacing w:line="36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14" w:type="dxa"/>
          </w:tcPr>
          <w:p w:rsidR="00C718B8" w:rsidRDefault="00C718B8" w:rsidP="004C4D81">
            <w:pPr>
              <w:shd w:val="clear" w:color="auto" w:fill="FFFFFF"/>
              <w:spacing w:line="36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944241" w:rsidRDefault="00944241" w:rsidP="00185E0C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tbl>
      <w:tblPr>
        <w:tblW w:w="9500" w:type="dxa"/>
        <w:tblLayout w:type="fixed"/>
        <w:tblCellMar>
          <w:left w:w="0" w:type="dxa"/>
          <w:right w:w="0" w:type="dxa"/>
        </w:tblCellMar>
        <w:tblLook w:val="0420"/>
      </w:tblPr>
      <w:tblGrid>
        <w:gridCol w:w="3405"/>
        <w:gridCol w:w="2976"/>
        <w:gridCol w:w="3119"/>
      </w:tblGrid>
      <w:tr w:rsidR="006C4E10" w:rsidRPr="00944241" w:rsidTr="006C4E10">
        <w:trPr>
          <w:trHeight w:val="1042"/>
        </w:trPr>
        <w:tc>
          <w:tcPr>
            <w:tcW w:w="340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BBE0E3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718B8" w:rsidRDefault="00C718B8" w:rsidP="00944241">
            <w:pPr>
              <w:spacing w:after="0" w:line="240" w:lineRule="auto"/>
              <w:ind w:left="547" w:hanging="547"/>
              <w:rPr>
                <w:rFonts w:ascii="Cambria" w:eastAsia="Times New Roman" w:hAnsi="Cambria" w:cs="Arial"/>
                <w:bCs/>
                <w:iCs/>
                <w:color w:val="000000"/>
                <w:kern w:val="24"/>
                <w:sz w:val="24"/>
                <w:szCs w:val="24"/>
              </w:rPr>
            </w:pPr>
            <w:r>
              <w:rPr>
                <w:rFonts w:ascii="Cambria" w:eastAsia="Times New Roman" w:hAnsi="Cambria" w:cs="Arial"/>
                <w:bCs/>
                <w:iCs/>
                <w:color w:val="000000"/>
                <w:kern w:val="24"/>
                <w:sz w:val="24"/>
                <w:szCs w:val="24"/>
              </w:rPr>
              <w:lastRenderedPageBreak/>
              <w:t>1 группа</w:t>
            </w:r>
          </w:p>
          <w:p w:rsidR="00944241" w:rsidRPr="00944241" w:rsidRDefault="00944241" w:rsidP="00944241">
            <w:pPr>
              <w:spacing w:after="0" w:line="240" w:lineRule="auto"/>
              <w:ind w:left="547" w:hanging="547"/>
              <w:rPr>
                <w:rFonts w:ascii="Arial" w:eastAsia="Times New Roman" w:hAnsi="Arial" w:cs="Arial"/>
                <w:sz w:val="24"/>
                <w:szCs w:val="24"/>
              </w:rPr>
            </w:pPr>
            <w:r w:rsidRPr="00944241">
              <w:rPr>
                <w:rFonts w:ascii="Cambria" w:eastAsia="Times New Roman" w:hAnsi="Cambria" w:cs="Arial"/>
                <w:bCs/>
                <w:iCs/>
                <w:color w:val="000000"/>
                <w:kern w:val="24"/>
                <w:sz w:val="24"/>
                <w:szCs w:val="24"/>
              </w:rPr>
              <w:t>Визитная карточка</w:t>
            </w:r>
          </w:p>
          <w:p w:rsidR="00944241" w:rsidRPr="00944241" w:rsidRDefault="00944241" w:rsidP="00944241">
            <w:pPr>
              <w:spacing w:after="0" w:line="240" w:lineRule="auto"/>
              <w:ind w:left="547" w:hanging="547"/>
              <w:rPr>
                <w:rFonts w:ascii="Arial" w:eastAsia="Times New Roman" w:hAnsi="Arial" w:cs="Arial"/>
                <w:sz w:val="24"/>
                <w:szCs w:val="24"/>
              </w:rPr>
            </w:pPr>
            <w:r w:rsidRPr="00944241">
              <w:rPr>
                <w:rFonts w:ascii="Cambria" w:eastAsia="Times New Roman" w:hAnsi="Cambria" w:cs="Arial"/>
                <w:bCs/>
                <w:iCs/>
                <w:color w:val="000000"/>
                <w:kern w:val="24"/>
                <w:sz w:val="24"/>
                <w:szCs w:val="24"/>
              </w:rPr>
              <w:t>Географическое положение</w:t>
            </w:r>
          </w:p>
          <w:p w:rsidR="006C4E10" w:rsidRPr="00944241" w:rsidRDefault="006C4E10" w:rsidP="006C4E1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44241">
              <w:rPr>
                <w:rFonts w:ascii="Cambria" w:eastAsia="Times New Roman" w:hAnsi="Cambria" w:cs="Arial"/>
                <w:bCs/>
                <w:iCs/>
                <w:color w:val="000000"/>
                <w:kern w:val="24"/>
                <w:sz w:val="24"/>
                <w:szCs w:val="24"/>
              </w:rPr>
              <w:t>Рельеф</w:t>
            </w:r>
          </w:p>
          <w:p w:rsidR="00944241" w:rsidRPr="00944241" w:rsidRDefault="006C4E10" w:rsidP="006C4E10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  <w:r w:rsidRPr="006C4E10">
              <w:rPr>
                <w:rFonts w:ascii="Cambria" w:eastAsia="Times New Roman" w:hAnsi="Cambria" w:cs="Arial"/>
                <w:color w:val="000000"/>
                <w:kern w:val="24"/>
                <w:sz w:val="24"/>
                <w:szCs w:val="24"/>
              </w:rPr>
              <w:t>Полезные ископаемые</w:t>
            </w:r>
          </w:p>
        </w:tc>
        <w:tc>
          <w:tcPr>
            <w:tcW w:w="297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BBE0E3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718B8" w:rsidRDefault="00C718B8" w:rsidP="00C718B8">
            <w:pPr>
              <w:spacing w:after="0" w:line="240" w:lineRule="auto"/>
              <w:ind w:left="547" w:hanging="547"/>
              <w:rPr>
                <w:rFonts w:ascii="Cambria" w:eastAsia="Times New Roman" w:hAnsi="Cambria" w:cs="Arial"/>
                <w:bCs/>
                <w:iCs/>
                <w:color w:val="000000"/>
                <w:kern w:val="24"/>
                <w:sz w:val="24"/>
                <w:szCs w:val="24"/>
              </w:rPr>
            </w:pPr>
            <w:r>
              <w:rPr>
                <w:rFonts w:ascii="Cambria" w:eastAsia="Times New Roman" w:hAnsi="Cambria" w:cs="Arial"/>
                <w:bCs/>
                <w:iCs/>
                <w:color w:val="000000"/>
                <w:kern w:val="24"/>
                <w:sz w:val="24"/>
                <w:szCs w:val="24"/>
              </w:rPr>
              <w:t>2 группа</w:t>
            </w:r>
          </w:p>
          <w:p w:rsidR="00944241" w:rsidRPr="00944241" w:rsidRDefault="00944241" w:rsidP="0094424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44241">
              <w:rPr>
                <w:rFonts w:ascii="Cambria" w:eastAsia="Times New Roman" w:hAnsi="Cambria" w:cs="Arial"/>
                <w:bCs/>
                <w:iCs/>
                <w:color w:val="000000"/>
                <w:kern w:val="24"/>
                <w:sz w:val="24"/>
                <w:szCs w:val="24"/>
              </w:rPr>
              <w:t>Климат</w:t>
            </w:r>
          </w:p>
          <w:p w:rsidR="00944241" w:rsidRPr="00944241" w:rsidRDefault="00944241" w:rsidP="00944241">
            <w:pPr>
              <w:spacing w:after="0" w:line="240" w:lineRule="auto"/>
              <w:ind w:left="547" w:hanging="547"/>
              <w:rPr>
                <w:rFonts w:ascii="Arial" w:eastAsia="Times New Roman" w:hAnsi="Arial" w:cs="Arial"/>
                <w:sz w:val="24"/>
                <w:szCs w:val="24"/>
              </w:rPr>
            </w:pPr>
            <w:r w:rsidRPr="00944241">
              <w:rPr>
                <w:rFonts w:ascii="Cambria" w:eastAsia="Times New Roman" w:hAnsi="Cambria" w:cs="Arial"/>
                <w:bCs/>
                <w:iCs/>
                <w:color w:val="000000"/>
                <w:kern w:val="24"/>
                <w:sz w:val="24"/>
                <w:szCs w:val="24"/>
              </w:rPr>
              <w:t>Внутренние воды</w:t>
            </w:r>
          </w:p>
          <w:p w:rsidR="00944241" w:rsidRPr="00944241" w:rsidRDefault="00944241" w:rsidP="00944241">
            <w:pPr>
              <w:spacing w:after="0" w:line="240" w:lineRule="auto"/>
              <w:ind w:left="547" w:hanging="547"/>
              <w:rPr>
                <w:rFonts w:ascii="Arial" w:eastAsia="Times New Roman" w:hAnsi="Arial" w:cs="Arial"/>
                <w:sz w:val="24"/>
                <w:szCs w:val="24"/>
              </w:rPr>
            </w:pPr>
            <w:r w:rsidRPr="00944241">
              <w:rPr>
                <w:rFonts w:ascii="Cambria" w:eastAsia="Times New Roman" w:hAnsi="Cambria" w:cs="Arial"/>
                <w:bCs/>
                <w:iCs/>
                <w:color w:val="000000"/>
                <w:kern w:val="24"/>
                <w:sz w:val="24"/>
                <w:szCs w:val="24"/>
              </w:rPr>
              <w:t>Природные зоны</w:t>
            </w:r>
          </w:p>
          <w:p w:rsidR="006C4E10" w:rsidRPr="006C4E10" w:rsidRDefault="006C4E10" w:rsidP="006C4E10">
            <w:pPr>
              <w:spacing w:after="0" w:line="240" w:lineRule="auto"/>
              <w:ind w:left="547" w:hanging="547"/>
              <w:rPr>
                <w:rFonts w:ascii="Cambria" w:eastAsia="Times New Roman" w:hAnsi="Cambria" w:cs="Arial"/>
                <w:bCs/>
                <w:iCs/>
                <w:color w:val="000000"/>
                <w:kern w:val="24"/>
                <w:sz w:val="24"/>
                <w:szCs w:val="24"/>
              </w:rPr>
            </w:pPr>
            <w:r w:rsidRPr="006C4E10">
              <w:rPr>
                <w:rFonts w:ascii="Cambria" w:eastAsia="Times New Roman" w:hAnsi="Cambria" w:cs="Arial"/>
                <w:bCs/>
                <w:iCs/>
                <w:color w:val="000000"/>
                <w:kern w:val="24"/>
                <w:sz w:val="24"/>
                <w:szCs w:val="24"/>
              </w:rPr>
              <w:t xml:space="preserve">Растительный </w:t>
            </w:r>
          </w:p>
          <w:p w:rsidR="006C4E10" w:rsidRPr="00944241" w:rsidRDefault="006C4E10" w:rsidP="006C4E10">
            <w:pPr>
              <w:spacing w:after="0" w:line="240" w:lineRule="auto"/>
              <w:ind w:left="547" w:hanging="547"/>
              <w:rPr>
                <w:rFonts w:ascii="Arial" w:eastAsia="Times New Roman" w:hAnsi="Arial" w:cs="Arial"/>
                <w:sz w:val="24"/>
                <w:szCs w:val="24"/>
              </w:rPr>
            </w:pPr>
            <w:r w:rsidRPr="006C4E10">
              <w:rPr>
                <w:rFonts w:ascii="Cambria" w:eastAsia="Times New Roman" w:hAnsi="Cambria" w:cs="Arial"/>
                <w:bCs/>
                <w:iCs/>
                <w:color w:val="000000"/>
                <w:kern w:val="24"/>
                <w:sz w:val="24"/>
                <w:szCs w:val="24"/>
              </w:rPr>
              <w:t>Ж</w:t>
            </w:r>
            <w:r w:rsidRPr="00944241">
              <w:rPr>
                <w:rFonts w:ascii="Cambria" w:eastAsia="Times New Roman" w:hAnsi="Cambria" w:cs="Arial"/>
                <w:bCs/>
                <w:iCs/>
                <w:color w:val="000000"/>
                <w:kern w:val="24"/>
                <w:sz w:val="24"/>
                <w:szCs w:val="24"/>
              </w:rPr>
              <w:t>ивотный мир</w:t>
            </w:r>
          </w:p>
          <w:p w:rsidR="00944241" w:rsidRPr="00944241" w:rsidRDefault="00944241" w:rsidP="00BD754E">
            <w:pPr>
              <w:spacing w:after="0" w:line="240" w:lineRule="auto"/>
              <w:ind w:left="4"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BBE0E3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718B8" w:rsidRDefault="00C718B8" w:rsidP="00C718B8">
            <w:pPr>
              <w:spacing w:after="0" w:line="240" w:lineRule="auto"/>
              <w:ind w:left="547" w:hanging="547"/>
              <w:rPr>
                <w:rFonts w:ascii="Cambria" w:eastAsia="Times New Roman" w:hAnsi="Cambria" w:cs="Arial"/>
                <w:bCs/>
                <w:iCs/>
                <w:color w:val="000000"/>
                <w:kern w:val="24"/>
                <w:sz w:val="24"/>
                <w:szCs w:val="24"/>
              </w:rPr>
            </w:pPr>
            <w:r>
              <w:rPr>
                <w:rFonts w:ascii="Cambria" w:eastAsia="Times New Roman" w:hAnsi="Cambria" w:cs="Arial"/>
                <w:bCs/>
                <w:iCs/>
                <w:color w:val="000000"/>
                <w:kern w:val="24"/>
                <w:sz w:val="24"/>
                <w:szCs w:val="24"/>
              </w:rPr>
              <w:t>3 группа</w:t>
            </w:r>
          </w:p>
          <w:p w:rsidR="00944241" w:rsidRPr="00944241" w:rsidRDefault="00944241" w:rsidP="0094424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44241">
              <w:rPr>
                <w:rFonts w:ascii="Cambria" w:eastAsia="Times New Roman" w:hAnsi="Cambria" w:cs="Arial"/>
                <w:bCs/>
                <w:iCs/>
                <w:color w:val="000000"/>
                <w:kern w:val="24"/>
                <w:sz w:val="24"/>
                <w:szCs w:val="24"/>
              </w:rPr>
              <w:t>Население</w:t>
            </w:r>
          </w:p>
          <w:p w:rsidR="006C4E10" w:rsidRDefault="006C4E10" w:rsidP="00944241">
            <w:pPr>
              <w:spacing w:after="0" w:line="240" w:lineRule="auto"/>
              <w:ind w:left="547" w:hanging="547"/>
              <w:rPr>
                <w:rFonts w:ascii="Cambria" w:eastAsia="Times New Roman" w:hAnsi="Cambria" w:cs="Arial"/>
                <w:bCs/>
                <w:iCs/>
                <w:color w:val="000000"/>
                <w:kern w:val="24"/>
                <w:sz w:val="24"/>
                <w:szCs w:val="24"/>
              </w:rPr>
            </w:pPr>
            <w:r>
              <w:rPr>
                <w:rFonts w:ascii="Cambria" w:eastAsia="Times New Roman" w:hAnsi="Cambria" w:cs="Arial"/>
                <w:bCs/>
                <w:iCs/>
                <w:color w:val="000000"/>
                <w:kern w:val="24"/>
                <w:sz w:val="24"/>
                <w:szCs w:val="24"/>
              </w:rPr>
              <w:t>Хозяйственная</w:t>
            </w:r>
          </w:p>
          <w:p w:rsidR="00944241" w:rsidRPr="00944241" w:rsidRDefault="006C4E10" w:rsidP="00944241">
            <w:pPr>
              <w:spacing w:after="0" w:line="240" w:lineRule="auto"/>
              <w:ind w:left="547" w:hanging="547"/>
              <w:rPr>
                <w:rFonts w:ascii="Arial" w:eastAsia="Times New Roman" w:hAnsi="Arial" w:cs="Arial"/>
                <w:sz w:val="24"/>
                <w:szCs w:val="24"/>
              </w:rPr>
            </w:pPr>
            <w:r w:rsidRPr="00944241">
              <w:rPr>
                <w:rFonts w:ascii="Cambria" w:eastAsia="Times New Roman" w:hAnsi="Cambria" w:cs="Arial"/>
                <w:bCs/>
                <w:iCs/>
                <w:color w:val="000000"/>
                <w:kern w:val="24"/>
                <w:sz w:val="24"/>
                <w:szCs w:val="24"/>
              </w:rPr>
              <w:t>деятельность</w:t>
            </w:r>
          </w:p>
        </w:tc>
      </w:tr>
      <w:tr w:rsidR="00DB0C5A" w:rsidRPr="00944241" w:rsidTr="004D174A">
        <w:trPr>
          <w:trHeight w:val="1042"/>
        </w:trPr>
        <w:tc>
          <w:tcPr>
            <w:tcW w:w="9500" w:type="dxa"/>
            <w:gridSpan w:val="3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BBE0E3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B0C5A" w:rsidRPr="00C718B8" w:rsidRDefault="00DB0C5A" w:rsidP="00DB0C5A">
            <w:pPr>
              <w:spacing w:after="0" w:line="240" w:lineRule="auto"/>
              <w:ind w:left="547" w:hanging="547"/>
              <w:jc w:val="center"/>
              <w:rPr>
                <w:rFonts w:ascii="Cambria" w:eastAsia="Times New Roman" w:hAnsi="Cambria" w:cs="Arial"/>
                <w:bCs/>
                <w:iCs/>
                <w:color w:val="000000"/>
                <w:kern w:val="24"/>
                <w:sz w:val="40"/>
                <w:szCs w:val="40"/>
              </w:rPr>
            </w:pPr>
            <w:r w:rsidRPr="00C718B8">
              <w:rPr>
                <w:rFonts w:ascii="Cambria" w:eastAsia="Times New Roman" w:hAnsi="Cambria" w:cs="Arial"/>
                <w:bCs/>
                <w:iCs/>
                <w:color w:val="000000"/>
                <w:kern w:val="24"/>
                <w:sz w:val="40"/>
                <w:szCs w:val="40"/>
              </w:rPr>
              <w:t xml:space="preserve">Задания </w:t>
            </w:r>
            <w:r w:rsidR="000C6DC7">
              <w:rPr>
                <w:rFonts w:ascii="Cambria" w:eastAsia="Times New Roman" w:hAnsi="Cambria" w:cs="Arial"/>
                <w:bCs/>
                <w:iCs/>
                <w:color w:val="000000"/>
                <w:kern w:val="24"/>
                <w:sz w:val="40"/>
                <w:szCs w:val="40"/>
              </w:rPr>
              <w:t>трёх уровней</w:t>
            </w:r>
          </w:p>
          <w:p w:rsidR="00DB0C5A" w:rsidRPr="00C718B8" w:rsidRDefault="00DB0C5A" w:rsidP="00DB0C5A">
            <w:pPr>
              <w:spacing w:after="0" w:line="240" w:lineRule="auto"/>
              <w:ind w:left="547" w:hanging="547"/>
              <w:jc w:val="center"/>
              <w:rPr>
                <w:rFonts w:ascii="Cambria" w:eastAsia="Times New Roman" w:hAnsi="Cambria" w:cs="Arial"/>
                <w:bCs/>
                <w:iCs/>
                <w:color w:val="000000"/>
                <w:kern w:val="24"/>
                <w:sz w:val="40"/>
                <w:szCs w:val="40"/>
              </w:rPr>
            </w:pPr>
            <w:r w:rsidRPr="00C718B8">
              <w:rPr>
                <w:rFonts w:ascii="Cambria" w:eastAsia="Times New Roman" w:hAnsi="Cambria" w:cs="Arial"/>
                <w:bCs/>
                <w:iCs/>
                <w:color w:val="000000"/>
                <w:kern w:val="24"/>
                <w:sz w:val="40"/>
                <w:szCs w:val="40"/>
              </w:rPr>
              <w:t>А –«3»</w:t>
            </w:r>
          </w:p>
          <w:p w:rsidR="00DB0C5A" w:rsidRPr="00C718B8" w:rsidRDefault="0088434F" w:rsidP="00DB0C5A">
            <w:pPr>
              <w:spacing w:after="0" w:line="240" w:lineRule="auto"/>
              <w:ind w:left="547" w:hanging="547"/>
              <w:jc w:val="center"/>
              <w:rPr>
                <w:rFonts w:ascii="Cambria" w:eastAsia="Times New Roman" w:hAnsi="Cambria" w:cs="Arial"/>
                <w:bCs/>
                <w:iCs/>
                <w:color w:val="000000"/>
                <w:kern w:val="24"/>
                <w:sz w:val="40"/>
                <w:szCs w:val="40"/>
              </w:rPr>
            </w:pPr>
            <w:r>
              <w:rPr>
                <w:rFonts w:ascii="Cambria" w:eastAsia="Times New Roman" w:hAnsi="Cambria" w:cs="Arial"/>
                <w:bCs/>
                <w:iCs/>
                <w:color w:val="000000"/>
                <w:kern w:val="24"/>
                <w:sz w:val="40"/>
                <w:szCs w:val="40"/>
              </w:rPr>
              <w:t>А+</w:t>
            </w:r>
            <w:r w:rsidR="00DB0C5A" w:rsidRPr="00C718B8">
              <w:rPr>
                <w:rFonts w:ascii="Cambria" w:eastAsia="Times New Roman" w:hAnsi="Cambria" w:cs="Arial"/>
                <w:bCs/>
                <w:iCs/>
                <w:color w:val="000000"/>
                <w:kern w:val="24"/>
                <w:sz w:val="40"/>
                <w:szCs w:val="40"/>
              </w:rPr>
              <w:t>Б- «4»</w:t>
            </w:r>
          </w:p>
          <w:p w:rsidR="00DB0C5A" w:rsidRPr="00944241" w:rsidRDefault="00DC1D32" w:rsidP="00DB0C5A">
            <w:pPr>
              <w:spacing w:after="0" w:line="240" w:lineRule="auto"/>
              <w:jc w:val="center"/>
              <w:rPr>
                <w:rFonts w:ascii="Cambria" w:eastAsia="Times New Roman" w:hAnsi="Cambria" w:cs="Arial"/>
                <w:bCs/>
                <w:iCs/>
                <w:color w:val="000000"/>
                <w:kern w:val="24"/>
                <w:sz w:val="24"/>
                <w:szCs w:val="24"/>
              </w:rPr>
            </w:pPr>
            <w:r>
              <w:rPr>
                <w:rFonts w:ascii="Cambria" w:eastAsia="Times New Roman" w:hAnsi="Cambria" w:cs="Arial"/>
                <w:bCs/>
                <w:iCs/>
                <w:color w:val="000000"/>
                <w:kern w:val="24"/>
                <w:sz w:val="40"/>
                <w:szCs w:val="40"/>
              </w:rPr>
              <w:t>А+Б+</w:t>
            </w:r>
            <w:r w:rsidR="00DB0C5A" w:rsidRPr="00C718B8">
              <w:rPr>
                <w:rFonts w:ascii="Cambria" w:eastAsia="Times New Roman" w:hAnsi="Cambria" w:cs="Arial"/>
                <w:bCs/>
                <w:iCs/>
                <w:color w:val="000000"/>
                <w:kern w:val="24"/>
                <w:sz w:val="40"/>
                <w:szCs w:val="40"/>
              </w:rPr>
              <w:t>С- «5»</w:t>
            </w:r>
          </w:p>
        </w:tc>
      </w:tr>
    </w:tbl>
    <w:p w:rsidR="00BD754E" w:rsidRDefault="00BD754E" w:rsidP="00185E0C">
      <w:pPr>
        <w:rPr>
          <w:rFonts w:ascii="Times New Roman" w:hAnsi="Times New Roman" w:cs="Times New Roman"/>
          <w:b/>
          <w:noProof/>
          <w:sz w:val="28"/>
          <w:szCs w:val="28"/>
        </w:rPr>
      </w:pPr>
    </w:p>
    <w:p w:rsidR="00CC3620" w:rsidRDefault="00CC3620" w:rsidP="00185E0C">
      <w:pPr>
        <w:rPr>
          <w:rFonts w:ascii="Times New Roman" w:hAnsi="Times New Roman" w:cs="Times New Roman"/>
          <w:b/>
          <w:noProof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t xml:space="preserve">Работу размещаем разом, я задаю вопросы между ответами групп. !нужны крепкие магниты, </w:t>
      </w:r>
      <w:r w:rsidR="002C3913">
        <w:rPr>
          <w:rFonts w:ascii="Times New Roman" w:hAnsi="Times New Roman" w:cs="Times New Roman"/>
          <w:b/>
          <w:noProof/>
          <w:sz w:val="28"/>
          <w:szCs w:val="28"/>
        </w:rPr>
        <w:t>двухсторонний скотч, надписи: группы, Бразилия.</w:t>
      </w:r>
    </w:p>
    <w:p w:rsidR="00CC3620" w:rsidRDefault="00CC3620" w:rsidP="00185E0C">
      <w:pPr>
        <w:rPr>
          <w:rFonts w:ascii="Times New Roman" w:hAnsi="Times New Roman" w:cs="Times New Roman"/>
          <w:b/>
          <w:noProof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t xml:space="preserve">!закладки в атласы, </w:t>
      </w:r>
    </w:p>
    <w:p w:rsidR="00DC2216" w:rsidRDefault="00CC3620" w:rsidP="007530A7">
      <w:pPr>
        <w:rPr>
          <w:rFonts w:ascii="Times New Roman" w:hAnsi="Times New Roman" w:cs="Times New Roman"/>
          <w:b/>
          <w:noProof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t>!стр. в атласах-разные разных изд-в</w:t>
      </w:r>
      <w:bookmarkStart w:id="0" w:name="_GoBack"/>
      <w:bookmarkEnd w:id="0"/>
    </w:p>
    <w:p w:rsidR="00CC3620" w:rsidRDefault="002C3913" w:rsidP="00185E0C">
      <w:pPr>
        <w:rPr>
          <w:rFonts w:ascii="Times New Roman" w:hAnsi="Times New Roman" w:cs="Times New Roman"/>
          <w:b/>
          <w:noProof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Держать темп!!!</w:t>
      </w:r>
    </w:p>
    <w:tbl>
      <w:tblPr>
        <w:tblStyle w:val="a6"/>
        <w:tblW w:w="0" w:type="auto"/>
        <w:tblLook w:val="04A0"/>
      </w:tblPr>
      <w:tblGrid>
        <w:gridCol w:w="3190"/>
        <w:gridCol w:w="3190"/>
        <w:gridCol w:w="3191"/>
      </w:tblGrid>
      <w:tr w:rsidR="008814C2" w:rsidTr="008814C2">
        <w:trPr>
          <w:trHeight w:val="432"/>
        </w:trPr>
        <w:tc>
          <w:tcPr>
            <w:tcW w:w="3190" w:type="dxa"/>
          </w:tcPr>
          <w:p w:rsidR="008814C2" w:rsidRDefault="008814C2" w:rsidP="00185E0C">
            <w:pP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>Этап урока</w:t>
            </w:r>
            <w:r w:rsidR="006C264C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 xml:space="preserve"> 6</w:t>
            </w:r>
          </w:p>
        </w:tc>
        <w:tc>
          <w:tcPr>
            <w:tcW w:w="3190" w:type="dxa"/>
          </w:tcPr>
          <w:p w:rsidR="008814C2" w:rsidRDefault="008814C2" w:rsidP="00185E0C">
            <w:pP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>Учитель</w:t>
            </w:r>
          </w:p>
        </w:tc>
        <w:tc>
          <w:tcPr>
            <w:tcW w:w="3191" w:type="dxa"/>
          </w:tcPr>
          <w:p w:rsidR="008814C2" w:rsidRPr="008814C2" w:rsidRDefault="008814C2" w:rsidP="00185E0C">
            <w:pP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</w:pPr>
            <w:r w:rsidRPr="008814C2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>Обучающиеся</w:t>
            </w:r>
          </w:p>
        </w:tc>
      </w:tr>
      <w:tr w:rsidR="00E91857" w:rsidTr="00E91857">
        <w:tc>
          <w:tcPr>
            <w:tcW w:w="3190" w:type="dxa"/>
          </w:tcPr>
          <w:p w:rsidR="00E91857" w:rsidRDefault="008814C2" w:rsidP="00185E0C">
            <w:pP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>Этап самостоятельной работы в группах</w:t>
            </w:r>
            <w:r w:rsidR="00645AC9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>(12-13</w:t>
            </w: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 xml:space="preserve"> минут)</w:t>
            </w:r>
          </w:p>
        </w:tc>
        <w:tc>
          <w:tcPr>
            <w:tcW w:w="3190" w:type="dxa"/>
          </w:tcPr>
          <w:p w:rsidR="000964D7" w:rsidRDefault="008814C2" w:rsidP="00185E0C">
            <w:pP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>Направляет, помогает</w:t>
            </w:r>
            <w:r w:rsidR="000964D7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 xml:space="preserve">. </w:t>
            </w:r>
            <w:r w:rsidR="000964D7" w:rsidRPr="000964D7">
              <w:rPr>
                <w:rFonts w:ascii="Times New Roman" w:hAnsi="Times New Roman" w:cs="Times New Roman"/>
                <w:noProof/>
                <w:sz w:val="28"/>
                <w:szCs w:val="28"/>
              </w:rPr>
              <w:t>клея -немного</w:t>
            </w:r>
          </w:p>
          <w:p w:rsidR="000964D7" w:rsidRPr="000964D7" w:rsidRDefault="000964D7" w:rsidP="000964D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964D7" w:rsidRPr="000964D7" w:rsidRDefault="000964D7" w:rsidP="000964D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964D7" w:rsidRDefault="000964D7" w:rsidP="000964D7">
            <w:pPr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>По моему сигналу: (19 минута) .Вывешивают ответы</w:t>
            </w:r>
          </w:p>
          <w:p w:rsidR="000964D7" w:rsidRDefault="000964D7" w:rsidP="000964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>На доску и готовятся отвечать</w:t>
            </w:r>
          </w:p>
          <w:p w:rsidR="002C3913" w:rsidRDefault="000964D7" w:rsidP="000964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20 минута. Говорю.</w:t>
            </w:r>
          </w:p>
          <w:p w:rsidR="000964D7" w:rsidRDefault="000964D7" w:rsidP="000964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1- ая группа </w:t>
            </w:r>
            <w:r w:rsidR="002C3913">
              <w:rPr>
                <w:rFonts w:ascii="Times New Roman" w:hAnsi="Times New Roman" w:cs="Times New Roman"/>
                <w:sz w:val="28"/>
                <w:szCs w:val="28"/>
              </w:rPr>
              <w:t xml:space="preserve">этап </w:t>
            </w:r>
          </w:p>
          <w:p w:rsidR="00E91857" w:rsidRPr="000964D7" w:rsidRDefault="002C3913" w:rsidP="000964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C3913">
              <w:rPr>
                <w:rFonts w:ascii="Times New Roman" w:hAnsi="Times New Roman" w:cs="Times New Roman"/>
                <w:b/>
                <w:sz w:val="28"/>
                <w:szCs w:val="28"/>
              </w:rPr>
              <w:t>визитка</w:t>
            </w:r>
            <w:r w:rsidR="000964D7">
              <w:rPr>
                <w:rFonts w:ascii="Times New Roman" w:hAnsi="Times New Roman" w:cs="Times New Roman"/>
                <w:sz w:val="28"/>
                <w:szCs w:val="28"/>
              </w:rPr>
              <w:t xml:space="preserve"> может остаться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191" w:type="dxa"/>
          </w:tcPr>
          <w:p w:rsidR="00E91857" w:rsidRDefault="008814C2" w:rsidP="00185E0C">
            <w:pPr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 w:rsidRPr="00E91857">
              <w:rPr>
                <w:rFonts w:ascii="Times New Roman" w:hAnsi="Times New Roman" w:cs="Times New Roman"/>
                <w:noProof/>
                <w:sz w:val="28"/>
                <w:szCs w:val="28"/>
              </w:rPr>
              <w:t>Учащиеся в группах вы</w: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>полняют задания( у каждого своё), вклеи вают и вносят ответы</w:t>
            </w:r>
          </w:p>
          <w:p w:rsidR="00645AC9" w:rsidRDefault="00645AC9" w:rsidP="00185E0C">
            <w:pPr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</w:p>
          <w:p w:rsidR="000964D7" w:rsidRDefault="000964D7" w:rsidP="00185E0C">
            <w:pP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</w:pPr>
          </w:p>
        </w:tc>
      </w:tr>
      <w:tr w:rsidR="00E91857" w:rsidTr="00E91857">
        <w:tc>
          <w:tcPr>
            <w:tcW w:w="3190" w:type="dxa"/>
          </w:tcPr>
          <w:p w:rsidR="00E91857" w:rsidRDefault="00645AC9" w:rsidP="00185E0C">
            <w:pP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>Этап</w:t>
            </w:r>
            <w:r w:rsidR="006C264C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 xml:space="preserve"> 7 . П</w:t>
            </w: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>редставления группами ответов на задания</w:t>
            </w:r>
            <w:r w:rsidR="007D67F1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>(10-12 минут)</w:t>
            </w:r>
          </w:p>
        </w:tc>
        <w:tc>
          <w:tcPr>
            <w:tcW w:w="3190" w:type="dxa"/>
          </w:tcPr>
          <w:p w:rsidR="000964D7" w:rsidRDefault="000964D7" w:rsidP="00185E0C">
            <w:pP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>А  сейчас, уважаемые исследователи! Гот</w:t>
            </w:r>
            <w:r w:rsidR="002C3913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>овимся предоставить отчёт от команды и пары.</w:t>
            </w:r>
          </w:p>
          <w:p w:rsidR="000964D7" w:rsidRDefault="000964D7" w:rsidP="00185E0C">
            <w:pP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 xml:space="preserve"> </w:t>
            </w:r>
            <w:r w:rsidR="002C3913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>!!!</w:t>
            </w: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>О</w:t>
            </w:r>
            <w:r w:rsidR="002C3913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>чень важно!!</w:t>
            </w:r>
          </w:p>
          <w:p w:rsidR="002C3913" w:rsidRPr="000964D7" w:rsidRDefault="002C3913" w:rsidP="00185E0C">
            <w:pP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lastRenderedPageBreak/>
              <w:t>Слушаем очень внимательно друг друга!!!1 Будут вопросы от меня и наших участников , на которые нужно ответить!!</w:t>
            </w:r>
          </w:p>
          <w:p w:rsidR="009A4988" w:rsidRPr="009A4988" w:rsidRDefault="00645AC9" w:rsidP="00185E0C">
            <w:pP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</w:pPr>
            <w:r w:rsidRPr="00645AC9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Слушает, корректирует, помогает, если есть затруднения. </w: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>-</w:t>
            </w:r>
            <w:r w:rsidR="009A4988">
              <w:rPr>
                <w:rFonts w:ascii="Times New Roman" w:hAnsi="Times New Roman" w:cs="Times New Roman"/>
                <w:noProof/>
                <w:sz w:val="28"/>
                <w:szCs w:val="28"/>
              </w:rPr>
              <w:t>!!!!!!</w:t>
            </w:r>
            <w:r w:rsidRPr="009A4988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>Направляет внимание других групп.</w:t>
            </w:r>
          </w:p>
          <w:p w:rsidR="009A4988" w:rsidRDefault="009A4988" w:rsidP="00185E0C">
            <w:pPr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</w:p>
          <w:p w:rsidR="009A4988" w:rsidRDefault="009A4988" w:rsidP="00185E0C">
            <w:pPr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 w:rsidRPr="009A4988">
              <w:rPr>
                <w:rFonts w:ascii="Times New Roman" w:hAnsi="Times New Roman" w:cs="Times New Roman"/>
                <w:noProof/>
                <w:sz w:val="28"/>
                <w:szCs w:val="28"/>
                <w:u w:val="single"/>
              </w:rPr>
              <w:t>Когда 1 группа</w: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>.</w:t>
            </w:r>
          </w:p>
          <w:p w:rsidR="009A4988" w:rsidRDefault="009A4988" w:rsidP="00185E0C">
            <w:pP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 гп-  </w:t>
            </w:r>
            <w:r w:rsidRPr="009A4988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>слайд с ГП</w:t>
            </w: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 xml:space="preserve">, </w:t>
            </w:r>
          </w:p>
          <w:p w:rsidR="009A4988" w:rsidRDefault="009A4988" w:rsidP="00185E0C">
            <w:pP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 xml:space="preserve">  Пограничные –тоже там. </w:t>
            </w:r>
          </w:p>
          <w:p w:rsidR="009A4988" w:rsidRDefault="009A4988" w:rsidP="00185E0C">
            <w:pP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>Рельеф-  та же карта.</w:t>
            </w:r>
          </w:p>
          <w:p w:rsidR="009A4988" w:rsidRPr="009A4988" w:rsidRDefault="009A4988" w:rsidP="00185E0C">
            <w:pPr>
              <w:rPr>
                <w:rFonts w:ascii="Times New Roman" w:hAnsi="Times New Roman" w:cs="Times New Roman"/>
                <w:noProof/>
                <w:sz w:val="28"/>
                <w:szCs w:val="28"/>
                <w:u w:val="single"/>
              </w:rPr>
            </w:pPr>
            <w:r w:rsidRPr="009A4988">
              <w:rPr>
                <w:rFonts w:ascii="Times New Roman" w:hAnsi="Times New Roman" w:cs="Times New Roman"/>
                <w:noProof/>
                <w:sz w:val="28"/>
                <w:szCs w:val="28"/>
                <w:u w:val="single"/>
              </w:rPr>
              <w:t>2 группа</w:t>
            </w:r>
          </w:p>
          <w:p w:rsidR="009A4988" w:rsidRDefault="009A4988" w:rsidP="00185E0C">
            <w:pP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>Внутренние воды- Амазонка- карта.</w:t>
            </w:r>
          </w:p>
          <w:p w:rsidR="009A4988" w:rsidRDefault="009A4988" w:rsidP="00185E0C">
            <w:pP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</w:pPr>
            <w:r w:rsidRPr="009A4988">
              <w:rPr>
                <w:rFonts w:ascii="Times New Roman" w:hAnsi="Times New Roman" w:cs="Times New Roman"/>
                <w:b/>
                <w:noProof/>
                <w:sz w:val="28"/>
                <w:szCs w:val="28"/>
                <w:u w:val="single"/>
              </w:rPr>
              <w:t>След. Слайд</w:t>
            </w: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 xml:space="preserve">. </w:t>
            </w:r>
            <w:r w:rsidRPr="009A4988">
              <w:rPr>
                <w:rFonts w:ascii="Times New Roman" w:hAnsi="Times New Roman" w:cs="Times New Roman"/>
                <w:noProof/>
                <w:sz w:val="28"/>
                <w:szCs w:val="28"/>
                <w:u w:val="single"/>
              </w:rPr>
              <w:t>3 слайд.</w:t>
            </w:r>
          </w:p>
          <w:p w:rsidR="009A4988" w:rsidRDefault="009A4988" w:rsidP="00185E0C">
            <w:pP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 xml:space="preserve"> Население.Города.</w:t>
            </w:r>
          </w:p>
          <w:p w:rsidR="009A4988" w:rsidRDefault="009A4988" w:rsidP="00185E0C">
            <w:pP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</w:pPr>
          </w:p>
          <w:p w:rsidR="00645AC9" w:rsidRDefault="00645AC9" w:rsidP="00185E0C">
            <w:pPr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</w:p>
          <w:p w:rsidR="00645AC9" w:rsidRDefault="00645AC9" w:rsidP="00185E0C">
            <w:pPr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-Задаёт вопросы после ответов одной группы, </w:t>
            </w:r>
          </w:p>
          <w:p w:rsidR="00645AC9" w:rsidRPr="00645AC9" w:rsidRDefault="00645AC9" w:rsidP="00185E0C">
            <w:pPr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>-</w:t>
            </w:r>
            <w:r w:rsidRPr="00645AC9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Предлагает участникам </w:t>
            </w:r>
          </w:p>
          <w:p w:rsidR="00E91857" w:rsidRDefault="00645AC9" w:rsidP="00185E0C">
            <w:pPr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 w:rsidRPr="00645AC9">
              <w:rPr>
                <w:rFonts w:ascii="Times New Roman" w:hAnsi="Times New Roman" w:cs="Times New Roman"/>
                <w:noProof/>
                <w:sz w:val="28"/>
                <w:szCs w:val="28"/>
              </w:rPr>
              <w:t>групп задать вопросы по своему материалу.</w:t>
            </w:r>
          </w:p>
          <w:p w:rsidR="00645AC9" w:rsidRDefault="00645AC9" w:rsidP="00185E0C">
            <w:pPr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>-Благодарит за работу</w:t>
            </w:r>
          </w:p>
          <w:p w:rsidR="007D67F1" w:rsidRDefault="002C3913" w:rsidP="00185E0C">
            <w:pP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>!!!</w:t>
            </w:r>
            <w:r w:rsidR="007D67F1">
              <w:rPr>
                <w:rFonts w:ascii="Times New Roman" w:hAnsi="Times New Roman" w:cs="Times New Roman"/>
                <w:noProof/>
                <w:sz w:val="28"/>
                <w:szCs w:val="28"/>
              </w:rPr>
              <w:t>!</w:t>
            </w:r>
            <w:r w:rsidR="007D67F1" w:rsidRPr="00645AC9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>Всегда на слайде план характеристики</w:t>
            </w:r>
            <w:r w:rsidR="009A4988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>.</w:t>
            </w:r>
          </w:p>
          <w:p w:rsidR="009A4988" w:rsidRPr="00645AC9" w:rsidRDefault="009A4988" w:rsidP="00185E0C">
            <w:pPr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 xml:space="preserve">-Молодцы,  спасибо, </w:t>
            </w:r>
            <w:r w:rsidR="00D640A1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 xml:space="preserve"> коллеги, </w:t>
            </w:r>
            <w:r w:rsidR="00BB2407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 xml:space="preserve"> за  замечательные отчёты</w:t>
            </w:r>
            <w:r w:rsidR="00D640A1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>!</w:t>
            </w:r>
          </w:p>
        </w:tc>
        <w:tc>
          <w:tcPr>
            <w:tcW w:w="3191" w:type="dxa"/>
          </w:tcPr>
          <w:p w:rsidR="00E91857" w:rsidRDefault="00645AC9" w:rsidP="00185E0C">
            <w:pP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</w:pPr>
            <w:r w:rsidRPr="00645AC9">
              <w:rPr>
                <w:rFonts w:ascii="Times New Roman" w:hAnsi="Times New Roman" w:cs="Times New Roman"/>
                <w:noProof/>
                <w:sz w:val="28"/>
                <w:szCs w:val="28"/>
              </w:rPr>
              <w:lastRenderedPageBreak/>
              <w:t>Представление  ответов на задания</w: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, работа с инфографикой на доске и </w:t>
            </w:r>
            <w:r w:rsidRPr="00645AC9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 xml:space="preserve">картами </w: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на доске и </w:t>
            </w:r>
            <w:r w:rsidR="008D6130">
              <w:rPr>
                <w:rFonts w:ascii="Times New Roman" w:hAnsi="Times New Roman" w:cs="Times New Roman"/>
                <w:noProof/>
                <w:sz w:val="28"/>
                <w:szCs w:val="28"/>
              </w:rPr>
              <w:t>крты на слайдах</w: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.!! </w:t>
            </w:r>
            <w:r w:rsidR="008D6130">
              <w:rPr>
                <w:rFonts w:ascii="Times New Roman" w:hAnsi="Times New Roman" w:cs="Times New Roman"/>
                <w:noProof/>
                <w:sz w:val="28"/>
                <w:szCs w:val="28"/>
              </w:rPr>
              <w:t>!</w:t>
            </w:r>
            <w:r w:rsidRPr="00645AC9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 xml:space="preserve">Всегда на слайде план </w:t>
            </w:r>
            <w:r w:rsidRPr="00645AC9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lastRenderedPageBreak/>
              <w:t>характеристики.</w:t>
            </w:r>
          </w:p>
          <w:p w:rsidR="002C3913" w:rsidRDefault="002C3913" w:rsidP="00185E0C">
            <w:pP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</w:pPr>
          </w:p>
          <w:p w:rsidR="002C3913" w:rsidRDefault="002C3913" w:rsidP="00185E0C">
            <w:pP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>-(Если ошибка- должны увидеть и дети.</w:t>
            </w:r>
            <w:proofErr w:type="gramEnd"/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 xml:space="preserve"> Они ответить.</w:t>
            </w:r>
          </w:p>
          <w:p w:rsidR="002C3913" w:rsidRDefault="002C3913" w:rsidP="00185E0C">
            <w:pP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</w:pPr>
          </w:p>
          <w:p w:rsidR="002C3913" w:rsidRDefault="002C3913" w:rsidP="00185E0C">
            <w:pP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>-Н-р, При ответе я заметила неточность, а вы?)</w:t>
            </w:r>
            <w:proofErr w:type="gramEnd"/>
          </w:p>
          <w:p w:rsidR="002C3913" w:rsidRDefault="002C3913" w:rsidP="00185E0C">
            <w:pP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>-Подскажите, помогите</w:t>
            </w:r>
          </w:p>
          <w:p w:rsidR="002C3913" w:rsidRDefault="002C3913" w:rsidP="00185E0C">
            <w:pP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</w:pPr>
          </w:p>
          <w:p w:rsidR="002C3913" w:rsidRPr="00645AC9" w:rsidRDefault="002C3913" w:rsidP="00185E0C">
            <w:pPr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</w:p>
        </w:tc>
      </w:tr>
      <w:tr w:rsidR="00E91857" w:rsidTr="00BB2407">
        <w:trPr>
          <w:trHeight w:val="3534"/>
        </w:trPr>
        <w:tc>
          <w:tcPr>
            <w:tcW w:w="3190" w:type="dxa"/>
          </w:tcPr>
          <w:p w:rsidR="009A4988" w:rsidRDefault="006C264C" w:rsidP="00185E0C">
            <w:pP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lastRenderedPageBreak/>
              <w:t xml:space="preserve"> Этап 8. </w:t>
            </w:r>
            <w:r w:rsidR="009A4988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 xml:space="preserve">Оценивание и </w:t>
            </w:r>
          </w:p>
          <w:p w:rsidR="00E91857" w:rsidRDefault="00645AC9" w:rsidP="00185E0C">
            <w:pP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>Рефлексия</w:t>
            </w:r>
            <w:r w:rsidR="00924982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>(2 мин.)</w:t>
            </w:r>
          </w:p>
        </w:tc>
        <w:tc>
          <w:tcPr>
            <w:tcW w:w="3190" w:type="dxa"/>
          </w:tcPr>
          <w:p w:rsidR="009A4988" w:rsidRDefault="009A4988" w:rsidP="009A4988">
            <w:pP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1. </w:t>
            </w:r>
            <w:r w:rsidRPr="00924982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>слайд с планом и оценками</w:t>
            </w: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 xml:space="preserve">. </w:t>
            </w:r>
          </w:p>
          <w:p w:rsidR="009A4988" w:rsidRDefault="009A4988" w:rsidP="009A4988">
            <w:pPr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Какую поскаждый участник оценку  вы поставите в группе. </w:t>
            </w:r>
          </w:p>
          <w:p w:rsidR="009A4988" w:rsidRPr="007D67F1" w:rsidRDefault="009A4988" w:rsidP="009A4988">
            <w:pPr>
              <w:rPr>
                <w:rFonts w:ascii="Times New Roman" w:hAnsi="Times New Roman" w:cs="Times New Roman"/>
                <w:noProof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>-Посмотрите все ли задания  вы выполнили.</w:t>
            </w: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>.</w:t>
            </w:r>
          </w:p>
          <w:p w:rsidR="009A4988" w:rsidRDefault="009A4988" w:rsidP="00185E0C">
            <w:pPr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</w:p>
          <w:p w:rsidR="009A4988" w:rsidRDefault="009A4988" w:rsidP="00185E0C">
            <w:pPr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</w:p>
          <w:p w:rsidR="00E91857" w:rsidRPr="007D67F1" w:rsidRDefault="007D67F1" w:rsidP="00185E0C">
            <w:pPr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>1.</w:t>
            </w:r>
            <w:r w:rsidR="00645AC9" w:rsidRPr="007D67F1">
              <w:rPr>
                <w:rFonts w:ascii="Times New Roman" w:hAnsi="Times New Roman" w:cs="Times New Roman"/>
                <w:noProof/>
                <w:sz w:val="28"/>
                <w:szCs w:val="28"/>
              </w:rPr>
              <w:t>Какую цель мы ставили перед собой?</w:t>
            </w:r>
          </w:p>
          <w:p w:rsidR="00924982" w:rsidRPr="00924982" w:rsidRDefault="00924982" w:rsidP="00185E0C">
            <w:pP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>-</w:t>
            </w:r>
            <w:r w:rsidR="00645AC9" w:rsidRPr="007D67F1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Открываеся </w:t>
            </w:r>
            <w:r w:rsidR="00645AC9" w:rsidRPr="007D67F1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>слайд</w:t>
            </w:r>
            <w:r w:rsidR="008D6130" w:rsidRPr="00924982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>с целью.</w:t>
            </w:r>
          </w:p>
          <w:p w:rsidR="00924982" w:rsidRDefault="00924982" w:rsidP="00185E0C">
            <w:pP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 -Открывается </w:t>
            </w:r>
            <w:r w:rsidRPr="00924982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>слайд с планом характеристики</w:t>
            </w:r>
          </w:p>
          <w:p w:rsidR="007D67F1" w:rsidRDefault="007D67F1" w:rsidP="00185E0C">
            <w:pPr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>2.Всё ли  части характеристики мы с Вами разобрали</w:t>
            </w:r>
            <w:r w:rsidR="00924982">
              <w:rPr>
                <w:rFonts w:ascii="Times New Roman" w:hAnsi="Times New Roman" w:cs="Times New Roman"/>
                <w:noProof/>
                <w:sz w:val="28"/>
                <w:szCs w:val="28"/>
              </w:rPr>
              <w:t>?</w:t>
            </w:r>
          </w:p>
          <w:p w:rsidR="00645AC9" w:rsidRPr="007D67F1" w:rsidRDefault="00645AC9" w:rsidP="002C3913">
            <w:pPr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</w:p>
        </w:tc>
        <w:tc>
          <w:tcPr>
            <w:tcW w:w="3191" w:type="dxa"/>
          </w:tcPr>
          <w:p w:rsidR="007D67F1" w:rsidRDefault="007D67F1" w:rsidP="00185E0C">
            <w:pPr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 w:rsidRPr="007D67F1">
              <w:rPr>
                <w:rFonts w:ascii="Times New Roman" w:hAnsi="Times New Roman" w:cs="Times New Roman"/>
                <w:noProof/>
                <w:sz w:val="28"/>
                <w:szCs w:val="28"/>
              </w:rPr>
              <w:t>Отвечают: составить характеристику страны</w:t>
            </w:r>
          </w:p>
          <w:p w:rsidR="007D67F1" w:rsidRDefault="007D67F1" w:rsidP="007D67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D67F1" w:rsidRDefault="007D67F1" w:rsidP="007D67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24982" w:rsidRDefault="00924982" w:rsidP="007D67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24982" w:rsidRDefault="00924982" w:rsidP="007D67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24982" w:rsidRDefault="00924982" w:rsidP="007D67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24982" w:rsidRDefault="00924982" w:rsidP="007D67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-Отвечают: </w:t>
            </w:r>
            <w:r w:rsidR="007D67F1">
              <w:rPr>
                <w:rFonts w:ascii="Times New Roman" w:hAnsi="Times New Roman" w:cs="Times New Roman"/>
                <w:sz w:val="28"/>
                <w:szCs w:val="28"/>
              </w:rPr>
              <w:t xml:space="preserve"> Все</w:t>
            </w:r>
          </w:p>
          <w:p w:rsidR="00924982" w:rsidRDefault="00924982" w:rsidP="0092498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24982" w:rsidRDefault="00924982" w:rsidP="0092498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1857" w:rsidRPr="00924982" w:rsidRDefault="00924982" w:rsidP="009249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Оценивают свою работу, выставляют оценку на конверте на листе самооценивания.</w:t>
            </w:r>
          </w:p>
        </w:tc>
      </w:tr>
      <w:tr w:rsidR="007D67F1" w:rsidTr="00E91857">
        <w:tc>
          <w:tcPr>
            <w:tcW w:w="3190" w:type="dxa"/>
          </w:tcPr>
          <w:p w:rsidR="007D67F1" w:rsidRDefault="006C264C" w:rsidP="00185E0C">
            <w:pP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 xml:space="preserve"> Этап 9. </w:t>
            </w:r>
            <w:r w:rsidR="00924982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 xml:space="preserve">Подведение итогов. </w:t>
            </w:r>
          </w:p>
          <w:p w:rsidR="00924982" w:rsidRDefault="00924982" w:rsidP="00185E0C">
            <w:pP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>1-2 мин.</w:t>
            </w:r>
          </w:p>
        </w:tc>
        <w:tc>
          <w:tcPr>
            <w:tcW w:w="3190" w:type="dxa"/>
          </w:tcPr>
          <w:p w:rsidR="007D67F1" w:rsidRDefault="00924982" w:rsidP="00185E0C">
            <w:pP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 xml:space="preserve"> Слайд с последней  картинкой.  </w:t>
            </w:r>
            <w:r w:rsidRPr="00924982">
              <w:rPr>
                <w:rFonts w:ascii="Times New Roman" w:hAnsi="Times New Roman" w:cs="Times New Roman"/>
                <w:noProof/>
                <w:sz w:val="28"/>
                <w:szCs w:val="28"/>
              </w:rPr>
              <w:t>Сегодня , ребята, мы познакомились с замечательной</w: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 и удивительной </w:t>
            </w:r>
            <w:r w:rsidRPr="00924982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 страной</w:t>
            </w: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 xml:space="preserve"> – Бразилией. </w:t>
            </w:r>
          </w:p>
          <w:p w:rsidR="00924982" w:rsidRDefault="00924982" w:rsidP="00185E0C">
            <w:pP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>Что вам особенно запомнилось</w:t>
            </w:r>
            <w:r w:rsidR="00B66B24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>?</w:t>
            </w:r>
          </w:p>
        </w:tc>
        <w:tc>
          <w:tcPr>
            <w:tcW w:w="3191" w:type="dxa"/>
          </w:tcPr>
          <w:p w:rsidR="00B66B24" w:rsidRDefault="00B66B24" w:rsidP="00185E0C">
            <w:pP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</w:pPr>
          </w:p>
          <w:p w:rsidR="00B66B24" w:rsidRPr="00B66B24" w:rsidRDefault="00B66B24" w:rsidP="00B66B2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66B24" w:rsidRPr="00B66B24" w:rsidRDefault="00B66B24" w:rsidP="00B66B2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66B24" w:rsidRDefault="00B66B24" w:rsidP="00B66B2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66B24" w:rsidRDefault="00B66B24" w:rsidP="00B66B2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66B24" w:rsidRDefault="00B66B24" w:rsidP="00B66B2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D67F1" w:rsidRPr="00B66B24" w:rsidRDefault="00B66B24" w:rsidP="00B66B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Отвечают.</w:t>
            </w:r>
          </w:p>
        </w:tc>
      </w:tr>
      <w:tr w:rsidR="007D67F1" w:rsidTr="00E91857">
        <w:tc>
          <w:tcPr>
            <w:tcW w:w="3190" w:type="dxa"/>
          </w:tcPr>
          <w:p w:rsidR="00B66B24" w:rsidRDefault="00B66B24" w:rsidP="00185E0C">
            <w:pP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</w:pPr>
          </w:p>
          <w:p w:rsidR="00B66B24" w:rsidRDefault="00B66B24" w:rsidP="00185E0C">
            <w:pP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</w:pPr>
          </w:p>
          <w:p w:rsidR="00B66B24" w:rsidRDefault="00B66B24" w:rsidP="00185E0C">
            <w:pP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</w:pPr>
          </w:p>
          <w:p w:rsidR="00B66B24" w:rsidRDefault="00B66B24" w:rsidP="00185E0C">
            <w:pP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</w:pPr>
          </w:p>
          <w:p w:rsidR="00B66B24" w:rsidRDefault="00B66B24" w:rsidP="00185E0C">
            <w:pP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</w:pPr>
          </w:p>
          <w:p w:rsidR="00B66B24" w:rsidRDefault="00B66B24" w:rsidP="00185E0C">
            <w:pP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</w:pPr>
          </w:p>
          <w:p w:rsidR="00B66B24" w:rsidRDefault="00B66B24" w:rsidP="00185E0C">
            <w:pP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</w:pPr>
          </w:p>
          <w:p w:rsidR="00B66B24" w:rsidRDefault="00B66B24" w:rsidP="00185E0C">
            <w:pP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</w:pPr>
          </w:p>
          <w:p w:rsidR="00B66B24" w:rsidRDefault="00B66B24" w:rsidP="00185E0C">
            <w:pP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</w:pPr>
          </w:p>
          <w:p w:rsidR="00B66B24" w:rsidRDefault="00B66B24" w:rsidP="00185E0C">
            <w:pP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</w:pPr>
          </w:p>
          <w:p w:rsidR="00B66B24" w:rsidRDefault="00B66B24" w:rsidP="00185E0C">
            <w:pP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</w:pPr>
          </w:p>
          <w:p w:rsidR="00332802" w:rsidRDefault="00332802" w:rsidP="00185E0C">
            <w:pP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</w:pPr>
          </w:p>
          <w:p w:rsidR="00332802" w:rsidRDefault="00332802" w:rsidP="00185E0C">
            <w:pP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</w:pPr>
          </w:p>
          <w:p w:rsidR="00332802" w:rsidRDefault="00332802" w:rsidP="00185E0C">
            <w:pP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</w:pPr>
          </w:p>
          <w:p w:rsidR="00332802" w:rsidRDefault="00332802" w:rsidP="00185E0C">
            <w:pP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</w:pPr>
          </w:p>
          <w:p w:rsidR="00332802" w:rsidRDefault="00332802" w:rsidP="00185E0C">
            <w:pP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</w:pPr>
          </w:p>
          <w:p w:rsidR="002C3913" w:rsidRDefault="002C3913" w:rsidP="00185E0C">
            <w:pP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</w:pPr>
          </w:p>
          <w:p w:rsidR="006C264C" w:rsidRDefault="006C264C" w:rsidP="00185E0C">
            <w:pP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</w:pPr>
          </w:p>
          <w:p w:rsidR="006C264C" w:rsidRDefault="006C264C" w:rsidP="00185E0C">
            <w:pP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</w:pPr>
          </w:p>
          <w:p w:rsidR="006C264C" w:rsidRDefault="006C264C" w:rsidP="00185E0C">
            <w:pP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</w:pPr>
          </w:p>
          <w:p w:rsidR="006C264C" w:rsidRDefault="006C264C" w:rsidP="00185E0C">
            <w:pP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</w:pPr>
          </w:p>
          <w:p w:rsidR="006C264C" w:rsidRDefault="006C264C" w:rsidP="00185E0C">
            <w:pP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</w:pPr>
          </w:p>
          <w:p w:rsidR="00B66B24" w:rsidRPr="00B66B24" w:rsidRDefault="00B66B24" w:rsidP="00185E0C">
            <w:pPr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</w:p>
        </w:tc>
        <w:tc>
          <w:tcPr>
            <w:tcW w:w="3190" w:type="dxa"/>
          </w:tcPr>
          <w:p w:rsidR="007D67F1" w:rsidRDefault="00B66B24" w:rsidP="00185E0C">
            <w:pP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lastRenderedPageBreak/>
              <w:t>Задаю вопросы.</w:t>
            </w:r>
          </w:p>
          <w:p w:rsidR="00B66B24" w:rsidRPr="00332802" w:rsidRDefault="00B66B24" w:rsidP="00185E0C">
            <w:pPr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 w:rsidRPr="00332802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1.Что можно сказать о площади страны, сравнивая её  с другими странами на материке Юж. Америка? </w:t>
            </w:r>
            <w:r w:rsidR="00BB2407">
              <w:rPr>
                <w:rFonts w:ascii="Times New Roman" w:hAnsi="Times New Roman" w:cs="Times New Roman"/>
                <w:noProof/>
                <w:sz w:val="28"/>
                <w:szCs w:val="28"/>
              </w:rPr>
              <w:t>А в мире?</w:t>
            </w:r>
          </w:p>
          <w:p w:rsidR="00BB2407" w:rsidRDefault="00B66B24" w:rsidP="00185E0C">
            <w:pPr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 w:rsidRPr="00332802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2. Какой преобладает </w:t>
            </w:r>
            <w:r w:rsidR="00BB2407">
              <w:rPr>
                <w:rFonts w:ascii="Times New Roman" w:hAnsi="Times New Roman" w:cs="Times New Roman"/>
                <w:noProof/>
                <w:sz w:val="28"/>
                <w:szCs w:val="28"/>
              </w:rPr>
              <w:t>рельеф?</w:t>
            </w:r>
          </w:p>
          <w:p w:rsidR="00B66B24" w:rsidRPr="00332802" w:rsidRDefault="00BB2407" w:rsidP="00185E0C">
            <w:pPr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>3.</w:t>
            </w:r>
            <w:r w:rsidR="00332802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>К</w:t>
            </w:r>
            <w:r w:rsidR="00FE748B">
              <w:rPr>
                <w:rFonts w:ascii="Times New Roman" w:hAnsi="Times New Roman" w:cs="Times New Roman"/>
                <w:noProof/>
                <w:sz w:val="28"/>
                <w:szCs w:val="28"/>
              </w:rPr>
              <w:t>лимат  в Бразилии</w:t>
            </w:r>
            <w:r w:rsidR="00B66B24" w:rsidRPr="00332802">
              <w:rPr>
                <w:rFonts w:ascii="Times New Roman" w:hAnsi="Times New Roman" w:cs="Times New Roman"/>
                <w:noProof/>
                <w:sz w:val="28"/>
                <w:szCs w:val="28"/>
              </w:rPr>
              <w:t>?</w:t>
            </w:r>
          </w:p>
          <w:p w:rsidR="00B66B24" w:rsidRDefault="00BB2407" w:rsidP="00185E0C">
            <w:pPr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>4</w:t>
            </w:r>
            <w:r w:rsidR="00B66B24" w:rsidRPr="00332802">
              <w:rPr>
                <w:rFonts w:ascii="Times New Roman" w:hAnsi="Times New Roman" w:cs="Times New Roman"/>
                <w:noProof/>
                <w:sz w:val="28"/>
                <w:szCs w:val="28"/>
              </w:rPr>
              <w:t>. Чем богата страна, какими ресурсами?</w:t>
            </w:r>
          </w:p>
          <w:p w:rsidR="00BB2407" w:rsidRDefault="00BB2407" w:rsidP="00185E0C">
            <w:pPr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>5. Что такое сельва?</w:t>
            </w:r>
          </w:p>
          <w:p w:rsidR="00BB2407" w:rsidRDefault="00BB2407" w:rsidP="00185E0C">
            <w:pPr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>6. Кто такие эндемики?</w:t>
            </w:r>
          </w:p>
          <w:p w:rsidR="00BB2407" w:rsidRPr="00332802" w:rsidRDefault="00BB2407" w:rsidP="00185E0C">
            <w:pPr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>7. Показать Амазонку, чем она знаменита?</w:t>
            </w:r>
          </w:p>
          <w:p w:rsidR="00FE748B" w:rsidRDefault="00BB2407" w:rsidP="00185E0C">
            <w:pPr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lastRenderedPageBreak/>
              <w:t>8</w:t>
            </w:r>
            <w:r w:rsidR="00B66B24" w:rsidRPr="00332802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. </w:t>
            </w:r>
            <w:r w:rsidR="00FE748B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Кто такие метисы? </w:t>
            </w:r>
          </w:p>
          <w:p w:rsidR="00FE748B" w:rsidRDefault="00BB2407" w:rsidP="00185E0C">
            <w:pPr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>9</w:t>
            </w:r>
            <w:r w:rsidR="00FE748B">
              <w:rPr>
                <w:rFonts w:ascii="Times New Roman" w:hAnsi="Times New Roman" w:cs="Times New Roman"/>
                <w:noProof/>
                <w:sz w:val="28"/>
                <w:szCs w:val="28"/>
              </w:rPr>
              <w:t>. Мулаты?</w:t>
            </w:r>
          </w:p>
          <w:p w:rsidR="00BB2407" w:rsidRDefault="00BB2407" w:rsidP="00BB2407">
            <w:pPr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>10. Символ города Рио-</w:t>
            </w:r>
            <w:r w:rsidRPr="00332802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 </w:t>
            </w:r>
          </w:p>
          <w:p w:rsidR="00BB2407" w:rsidRDefault="00BB2407" w:rsidP="00BB2407">
            <w:pPr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>де-Жанейро?</w:t>
            </w:r>
          </w:p>
          <w:p w:rsidR="00BB2407" w:rsidRDefault="00BB2407" w:rsidP="00BB2407">
            <w:pPr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>11. На каком языке говорят бразильцы?</w:t>
            </w:r>
          </w:p>
          <w:p w:rsidR="00BB2407" w:rsidRDefault="00BB2407" w:rsidP="00BB2407">
            <w:pPr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11.Праздники? </w:t>
            </w:r>
            <w:r w:rsidRPr="00332802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 </w:t>
            </w:r>
          </w:p>
          <w:p w:rsidR="00332802" w:rsidRPr="00332802" w:rsidRDefault="00BB2407" w:rsidP="00BB2407">
            <w:pP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>12. Любимый вид спорта?</w:t>
            </w:r>
            <w:r w:rsidR="00332802" w:rsidRPr="00332802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>Спасибо. Урок закончен.</w:t>
            </w: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>Спасибо за сотрудничество.</w:t>
            </w:r>
          </w:p>
        </w:tc>
        <w:tc>
          <w:tcPr>
            <w:tcW w:w="3191" w:type="dxa"/>
          </w:tcPr>
          <w:p w:rsidR="007D67F1" w:rsidRDefault="00B66B24" w:rsidP="00185E0C">
            <w:pP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lastRenderedPageBreak/>
              <w:t>Отвечают.</w:t>
            </w:r>
          </w:p>
        </w:tc>
      </w:tr>
      <w:tr w:rsidR="006C264C" w:rsidTr="00E91857">
        <w:tc>
          <w:tcPr>
            <w:tcW w:w="3190" w:type="dxa"/>
          </w:tcPr>
          <w:p w:rsidR="006C264C" w:rsidRDefault="006C264C" w:rsidP="006C264C">
            <w:pP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lastRenderedPageBreak/>
              <w:t>Этап 10.</w:t>
            </w:r>
          </w:p>
          <w:p w:rsidR="006C264C" w:rsidRDefault="006C264C" w:rsidP="006C264C">
            <w:pP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>(если ост-ся время)</w:t>
            </w:r>
          </w:p>
          <w:p w:rsidR="006C264C" w:rsidRDefault="006C264C" w:rsidP="006C264C">
            <w:pPr>
              <w:jc w:val="right"/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</w:pPr>
            <w:r w:rsidRPr="00B66B24">
              <w:rPr>
                <w:rFonts w:ascii="Times New Roman" w:hAnsi="Times New Roman" w:cs="Times New Roman"/>
                <w:noProof/>
                <w:sz w:val="28"/>
                <w:szCs w:val="28"/>
              </w:rPr>
              <w:t>Вопрос с географическим детективом.</w:t>
            </w:r>
          </w:p>
        </w:tc>
        <w:tc>
          <w:tcPr>
            <w:tcW w:w="3190" w:type="dxa"/>
          </w:tcPr>
          <w:p w:rsidR="006C264C" w:rsidRDefault="006C264C" w:rsidP="00185E0C">
            <w:pP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</w:pPr>
          </w:p>
        </w:tc>
        <w:tc>
          <w:tcPr>
            <w:tcW w:w="3191" w:type="dxa"/>
          </w:tcPr>
          <w:p w:rsidR="006C264C" w:rsidRDefault="006C264C" w:rsidP="00185E0C">
            <w:pP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</w:pPr>
          </w:p>
        </w:tc>
      </w:tr>
    </w:tbl>
    <w:p w:rsidR="00810AB4" w:rsidRPr="007530A7" w:rsidRDefault="00810AB4" w:rsidP="007530A7">
      <w:pPr>
        <w:rPr>
          <w:rFonts w:ascii="Times New Roman" w:hAnsi="Times New Roman" w:cs="Times New Roman"/>
          <w:noProof/>
          <w:sz w:val="28"/>
          <w:szCs w:val="28"/>
        </w:rPr>
      </w:pPr>
    </w:p>
    <w:sectPr w:rsidR="00810AB4" w:rsidRPr="007530A7" w:rsidSect="00246F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E23D0E"/>
    <w:multiLevelType w:val="multilevel"/>
    <w:tmpl w:val="2A86D4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5204ED8"/>
    <w:multiLevelType w:val="hybridMultilevel"/>
    <w:tmpl w:val="DA2EB888"/>
    <w:lvl w:ilvl="0" w:tplc="04190001">
      <w:start w:val="1"/>
      <w:numFmt w:val="bullet"/>
      <w:lvlText w:val=""/>
      <w:lvlJc w:val="left"/>
      <w:pPr>
        <w:ind w:left="7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2">
    <w:nsid w:val="0908395A"/>
    <w:multiLevelType w:val="hybridMultilevel"/>
    <w:tmpl w:val="C374BAE0"/>
    <w:lvl w:ilvl="0" w:tplc="99F6DC5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B1AC79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55285D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D7C613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D2889B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4F4BAE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42EF0B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586D57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F9A645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C4A17A8"/>
    <w:multiLevelType w:val="hybridMultilevel"/>
    <w:tmpl w:val="701E9824"/>
    <w:lvl w:ilvl="0" w:tplc="45AE7AA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426B21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572ED6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C26A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8F463E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DF0260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3F8D1A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384ED9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FA2404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E191157"/>
    <w:multiLevelType w:val="multilevel"/>
    <w:tmpl w:val="D35C2A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0496635"/>
    <w:multiLevelType w:val="multilevel"/>
    <w:tmpl w:val="A87ADC6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6">
    <w:nsid w:val="1100625A"/>
    <w:multiLevelType w:val="hybridMultilevel"/>
    <w:tmpl w:val="E642282C"/>
    <w:lvl w:ilvl="0" w:tplc="6AEE909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6E2CDD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126FCF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7304A1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D8EF8C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CE954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94801F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D4079B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D52DC9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2DF1EBD"/>
    <w:multiLevelType w:val="hybridMultilevel"/>
    <w:tmpl w:val="FA5EA8E8"/>
    <w:lvl w:ilvl="0" w:tplc="6A0E062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2AE852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208888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3A4752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A0AC00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4D44E4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E70284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EB6A60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93C954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7B70A8C"/>
    <w:multiLevelType w:val="hybridMultilevel"/>
    <w:tmpl w:val="AE4881F4"/>
    <w:lvl w:ilvl="0" w:tplc="D00A980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A10B61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29281F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7742E4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530884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B9633A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606331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BEEA6D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9F6C65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CFA6862"/>
    <w:multiLevelType w:val="hybridMultilevel"/>
    <w:tmpl w:val="8D74288A"/>
    <w:lvl w:ilvl="0" w:tplc="8B56F98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58A92B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A0E404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FF2058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ADEFA7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FDCBB0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D82A3D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7F233A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5A4891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D131A51"/>
    <w:multiLevelType w:val="multilevel"/>
    <w:tmpl w:val="8EB64DC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34A0F17"/>
    <w:multiLevelType w:val="hybridMultilevel"/>
    <w:tmpl w:val="B56A343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27227EA5"/>
    <w:multiLevelType w:val="multilevel"/>
    <w:tmpl w:val="A38EF0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1778"/>
        </w:tabs>
        <w:ind w:left="1778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E994E18"/>
    <w:multiLevelType w:val="hybridMultilevel"/>
    <w:tmpl w:val="51DCEF22"/>
    <w:lvl w:ilvl="0" w:tplc="6ACC98A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49242F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912AFC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56EBC8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9A85D2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7F834F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45C479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1DAA0F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2FE549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0E32D08"/>
    <w:multiLevelType w:val="multilevel"/>
    <w:tmpl w:val="908CC3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34200089"/>
    <w:multiLevelType w:val="multilevel"/>
    <w:tmpl w:val="887EAC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374B694C"/>
    <w:multiLevelType w:val="hybridMultilevel"/>
    <w:tmpl w:val="AE325CCC"/>
    <w:lvl w:ilvl="0" w:tplc="6E228EC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E3C7FF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8C2374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88436A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D6033D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714B80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A7EEFE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1EC422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5AA35C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39D43103"/>
    <w:multiLevelType w:val="multilevel"/>
    <w:tmpl w:val="0472E2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404D0D59"/>
    <w:multiLevelType w:val="multilevel"/>
    <w:tmpl w:val="83FE1E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40967504"/>
    <w:multiLevelType w:val="hybridMultilevel"/>
    <w:tmpl w:val="FB7A21EC"/>
    <w:lvl w:ilvl="0" w:tplc="DE7CFD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E9E2A6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7388CB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9BCFB3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BDEC08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29EAFD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D56AB4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5CEB80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4299F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45564666"/>
    <w:multiLevelType w:val="hybridMultilevel"/>
    <w:tmpl w:val="6B700F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7E61029"/>
    <w:multiLevelType w:val="hybridMultilevel"/>
    <w:tmpl w:val="4A609D8E"/>
    <w:lvl w:ilvl="0" w:tplc="B66E4F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1E4893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AC4D36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62C035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DCA4C1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05653B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9360EA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2AA4C2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BD2641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4A3462E9"/>
    <w:multiLevelType w:val="hybridMultilevel"/>
    <w:tmpl w:val="A7B0BD4E"/>
    <w:lvl w:ilvl="0" w:tplc="04CEBC0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B7CBA9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FB6D1E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E72B19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DF4C1E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1DC96C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016E14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3E2129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400433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4ABA106E"/>
    <w:multiLevelType w:val="hybridMultilevel"/>
    <w:tmpl w:val="E03CDCF2"/>
    <w:lvl w:ilvl="0" w:tplc="D34A650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2F0C88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238905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F12E61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6BA8EB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00E618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C0E399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CEAFAF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802497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4B10793E"/>
    <w:multiLevelType w:val="hybridMultilevel"/>
    <w:tmpl w:val="18524A0C"/>
    <w:lvl w:ilvl="0" w:tplc="34A89B2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D48968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1B0ECC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2EC82F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0A0B59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1C6A91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BD4451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3E411E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264C7A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4DFA4133"/>
    <w:multiLevelType w:val="hybridMultilevel"/>
    <w:tmpl w:val="034854D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6AC4F77"/>
    <w:multiLevelType w:val="multilevel"/>
    <w:tmpl w:val="8138DD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58B31D56"/>
    <w:multiLevelType w:val="hybridMultilevel"/>
    <w:tmpl w:val="524ED4AC"/>
    <w:lvl w:ilvl="0" w:tplc="4CF0146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7FE64D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978EEC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460F2F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28014F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118921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F1CFA4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6A27C6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7DA731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65E958DF"/>
    <w:multiLevelType w:val="hybridMultilevel"/>
    <w:tmpl w:val="7638D8F6"/>
    <w:lvl w:ilvl="0" w:tplc="1862BA3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80CC42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5F23B0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7740C0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AB6C04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A94C41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EBA8BC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D06BC7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B0E53D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6DFD45C0"/>
    <w:multiLevelType w:val="hybridMultilevel"/>
    <w:tmpl w:val="2B56E92A"/>
    <w:lvl w:ilvl="0" w:tplc="6D5C039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C7871A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C22632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8225D0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EFA5E2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0326D4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8527DE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62E727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8F0BAE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70791913"/>
    <w:multiLevelType w:val="hybridMultilevel"/>
    <w:tmpl w:val="389E8B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88E2C55"/>
    <w:multiLevelType w:val="multilevel"/>
    <w:tmpl w:val="4EEC2F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79837046"/>
    <w:multiLevelType w:val="multilevel"/>
    <w:tmpl w:val="1E22873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1"/>
  </w:num>
  <w:num w:numId="2">
    <w:abstractNumId w:val="18"/>
  </w:num>
  <w:num w:numId="3">
    <w:abstractNumId w:val="32"/>
  </w:num>
  <w:num w:numId="4">
    <w:abstractNumId w:val="26"/>
  </w:num>
  <w:num w:numId="5">
    <w:abstractNumId w:val="10"/>
  </w:num>
  <w:num w:numId="6">
    <w:abstractNumId w:val="5"/>
  </w:num>
  <w:num w:numId="7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0"/>
  </w:num>
  <w:num w:numId="9">
    <w:abstractNumId w:val="0"/>
  </w:num>
  <w:num w:numId="10">
    <w:abstractNumId w:val="17"/>
  </w:num>
  <w:num w:numId="11">
    <w:abstractNumId w:val="15"/>
  </w:num>
  <w:num w:numId="12">
    <w:abstractNumId w:val="14"/>
  </w:num>
  <w:num w:numId="13">
    <w:abstractNumId w:val="4"/>
  </w:num>
  <w:num w:numId="14">
    <w:abstractNumId w:val="30"/>
  </w:num>
  <w:num w:numId="15">
    <w:abstractNumId w:val="11"/>
  </w:num>
  <w:num w:numId="16">
    <w:abstractNumId w:val="16"/>
  </w:num>
  <w:num w:numId="17">
    <w:abstractNumId w:val="8"/>
  </w:num>
  <w:num w:numId="18">
    <w:abstractNumId w:val="22"/>
  </w:num>
  <w:num w:numId="19">
    <w:abstractNumId w:val="27"/>
  </w:num>
  <w:num w:numId="20">
    <w:abstractNumId w:val="9"/>
  </w:num>
  <w:num w:numId="21">
    <w:abstractNumId w:val="6"/>
  </w:num>
  <w:num w:numId="22">
    <w:abstractNumId w:val="24"/>
  </w:num>
  <w:num w:numId="23">
    <w:abstractNumId w:val="29"/>
  </w:num>
  <w:num w:numId="24">
    <w:abstractNumId w:val="3"/>
  </w:num>
  <w:num w:numId="25">
    <w:abstractNumId w:val="23"/>
  </w:num>
  <w:num w:numId="26">
    <w:abstractNumId w:val="21"/>
  </w:num>
  <w:num w:numId="27">
    <w:abstractNumId w:val="19"/>
  </w:num>
  <w:num w:numId="28">
    <w:abstractNumId w:val="28"/>
  </w:num>
  <w:num w:numId="29">
    <w:abstractNumId w:val="13"/>
  </w:num>
  <w:num w:numId="30">
    <w:abstractNumId w:val="7"/>
  </w:num>
  <w:num w:numId="31">
    <w:abstractNumId w:val="2"/>
  </w:num>
  <w:num w:numId="32">
    <w:abstractNumId w:val="1"/>
  </w:num>
  <w:num w:numId="33">
    <w:abstractNumId w:val="2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A4D27"/>
    <w:rsid w:val="000141DE"/>
    <w:rsid w:val="00047FAF"/>
    <w:rsid w:val="0005403C"/>
    <w:rsid w:val="00057214"/>
    <w:rsid w:val="00063AD2"/>
    <w:rsid w:val="00087853"/>
    <w:rsid w:val="000964D7"/>
    <w:rsid w:val="000A1584"/>
    <w:rsid w:val="000C6DC7"/>
    <w:rsid w:val="00134481"/>
    <w:rsid w:val="001821A3"/>
    <w:rsid w:val="00185E0C"/>
    <w:rsid w:val="001A1BFD"/>
    <w:rsid w:val="001A7C39"/>
    <w:rsid w:val="001F2BFC"/>
    <w:rsid w:val="001F4FD7"/>
    <w:rsid w:val="001F755E"/>
    <w:rsid w:val="0022582B"/>
    <w:rsid w:val="00246F9C"/>
    <w:rsid w:val="0028361F"/>
    <w:rsid w:val="002A559F"/>
    <w:rsid w:val="002C3913"/>
    <w:rsid w:val="00321F41"/>
    <w:rsid w:val="00332802"/>
    <w:rsid w:val="00340905"/>
    <w:rsid w:val="003713DC"/>
    <w:rsid w:val="003C7D71"/>
    <w:rsid w:val="00410E47"/>
    <w:rsid w:val="004404C3"/>
    <w:rsid w:val="004535E4"/>
    <w:rsid w:val="004679E0"/>
    <w:rsid w:val="004B3936"/>
    <w:rsid w:val="004C4D81"/>
    <w:rsid w:val="004E78AF"/>
    <w:rsid w:val="0050339C"/>
    <w:rsid w:val="00550B7E"/>
    <w:rsid w:val="00554760"/>
    <w:rsid w:val="005817CA"/>
    <w:rsid w:val="00592F50"/>
    <w:rsid w:val="005A18AF"/>
    <w:rsid w:val="005E289C"/>
    <w:rsid w:val="005E2A18"/>
    <w:rsid w:val="005F0F2C"/>
    <w:rsid w:val="005F62C1"/>
    <w:rsid w:val="006041C5"/>
    <w:rsid w:val="00616ED2"/>
    <w:rsid w:val="006369F6"/>
    <w:rsid w:val="00645AC9"/>
    <w:rsid w:val="00673650"/>
    <w:rsid w:val="006737F2"/>
    <w:rsid w:val="006C264C"/>
    <w:rsid w:val="006C4E10"/>
    <w:rsid w:val="006D4F3A"/>
    <w:rsid w:val="006D71D4"/>
    <w:rsid w:val="0074152B"/>
    <w:rsid w:val="00752833"/>
    <w:rsid w:val="007530A7"/>
    <w:rsid w:val="007601AF"/>
    <w:rsid w:val="007D67F1"/>
    <w:rsid w:val="007E4F78"/>
    <w:rsid w:val="0080105E"/>
    <w:rsid w:val="008060D1"/>
    <w:rsid w:val="00810AB4"/>
    <w:rsid w:val="00821858"/>
    <w:rsid w:val="008604F9"/>
    <w:rsid w:val="008651FF"/>
    <w:rsid w:val="008707BD"/>
    <w:rsid w:val="008764C5"/>
    <w:rsid w:val="008814C2"/>
    <w:rsid w:val="00882735"/>
    <w:rsid w:val="0088434F"/>
    <w:rsid w:val="008A4D27"/>
    <w:rsid w:val="008D6130"/>
    <w:rsid w:val="00914A75"/>
    <w:rsid w:val="00924982"/>
    <w:rsid w:val="00926C55"/>
    <w:rsid w:val="00944241"/>
    <w:rsid w:val="009701CC"/>
    <w:rsid w:val="0098187C"/>
    <w:rsid w:val="00987E8D"/>
    <w:rsid w:val="009A4988"/>
    <w:rsid w:val="009A549E"/>
    <w:rsid w:val="009A5F94"/>
    <w:rsid w:val="00A164E7"/>
    <w:rsid w:val="00A84271"/>
    <w:rsid w:val="00AA6B77"/>
    <w:rsid w:val="00AC5A48"/>
    <w:rsid w:val="00AD0A4E"/>
    <w:rsid w:val="00B27BE9"/>
    <w:rsid w:val="00B60D4E"/>
    <w:rsid w:val="00B66B24"/>
    <w:rsid w:val="00BB2407"/>
    <w:rsid w:val="00BC4C2D"/>
    <w:rsid w:val="00BD754E"/>
    <w:rsid w:val="00C012DF"/>
    <w:rsid w:val="00C035AB"/>
    <w:rsid w:val="00C13202"/>
    <w:rsid w:val="00C21C78"/>
    <w:rsid w:val="00C718B8"/>
    <w:rsid w:val="00CA4509"/>
    <w:rsid w:val="00CC3620"/>
    <w:rsid w:val="00CC7491"/>
    <w:rsid w:val="00CF3393"/>
    <w:rsid w:val="00CF4BC1"/>
    <w:rsid w:val="00D57B79"/>
    <w:rsid w:val="00D640A1"/>
    <w:rsid w:val="00DB0C5A"/>
    <w:rsid w:val="00DC1D32"/>
    <w:rsid w:val="00DC2216"/>
    <w:rsid w:val="00DC5CBC"/>
    <w:rsid w:val="00DD0FE9"/>
    <w:rsid w:val="00DD469E"/>
    <w:rsid w:val="00E13DC2"/>
    <w:rsid w:val="00E25383"/>
    <w:rsid w:val="00E415A0"/>
    <w:rsid w:val="00E91857"/>
    <w:rsid w:val="00EB0701"/>
    <w:rsid w:val="00EC6A20"/>
    <w:rsid w:val="00EF63D1"/>
    <w:rsid w:val="00F068C2"/>
    <w:rsid w:val="00F27BAC"/>
    <w:rsid w:val="00F967DE"/>
    <w:rsid w:val="00FE748B"/>
    <w:rsid w:val="00FF33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6F9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F62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1"/>
    <w:qFormat/>
    <w:rsid w:val="005F62C1"/>
    <w:pPr>
      <w:ind w:left="720"/>
      <w:contextualSpacing/>
    </w:pPr>
  </w:style>
  <w:style w:type="paragraph" w:styleId="a5">
    <w:name w:val="No Spacing"/>
    <w:uiPriority w:val="1"/>
    <w:qFormat/>
    <w:rsid w:val="00185E0C"/>
    <w:pPr>
      <w:spacing w:after="0" w:line="240" w:lineRule="auto"/>
    </w:pPr>
  </w:style>
  <w:style w:type="table" w:styleId="a6">
    <w:name w:val="Table Grid"/>
    <w:basedOn w:val="a1"/>
    <w:uiPriority w:val="59"/>
    <w:rsid w:val="000A158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74152B"/>
  </w:style>
  <w:style w:type="paragraph" w:styleId="a7">
    <w:name w:val="Balloon Text"/>
    <w:basedOn w:val="a"/>
    <w:link w:val="a8"/>
    <w:uiPriority w:val="99"/>
    <w:semiHidden/>
    <w:unhideWhenUsed/>
    <w:rsid w:val="009442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4424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182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0027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62214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73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4854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2308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74362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4009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340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0513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88214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24034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5955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9637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241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4980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83102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47941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70755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74793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1583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067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8172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3209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0966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27619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8269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723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3204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6473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8438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28773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185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1008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4538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55412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2634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3369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9594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0279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3319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71642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739</TotalTime>
  <Pages>1</Pages>
  <Words>1810</Words>
  <Characters>10322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12108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Светлана</cp:lastModifiedBy>
  <cp:revision>69</cp:revision>
  <cp:lastPrinted>2019-01-24T11:47:00Z</cp:lastPrinted>
  <dcterms:created xsi:type="dcterms:W3CDTF">2019-01-04T17:46:00Z</dcterms:created>
  <dcterms:modified xsi:type="dcterms:W3CDTF">2022-07-27T01:50:00Z</dcterms:modified>
</cp:coreProperties>
</file>